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B325A" w14:textId="53977220" w:rsidR="00E76217" w:rsidRPr="00FA1DC8" w:rsidRDefault="00AE3287" w:rsidP="00E76217">
      <w:pPr>
        <w:spacing w:before="100" w:beforeAutospacing="1" w:after="100" w:afterAutospacing="1" w:line="240" w:lineRule="auto"/>
        <w:rPr>
          <w:b/>
          <w:bCs/>
          <w:sz w:val="22"/>
          <w:szCs w:val="22"/>
        </w:rPr>
      </w:pPr>
      <w:r w:rsidRPr="00FA1DC8">
        <w:rPr>
          <w:b/>
          <w:bCs/>
          <w:noProof/>
          <w:sz w:val="22"/>
          <w:szCs w:val="22"/>
          <w:lang w:eastAsia="nl-NL"/>
        </w:rPr>
        <w:drawing>
          <wp:anchor distT="0" distB="0" distL="114300" distR="114300" simplePos="0" relativeHeight="251658240" behindDoc="1" locked="0" layoutInCell="1" allowOverlap="1" wp14:anchorId="1505A0CA" wp14:editId="70884A46">
            <wp:simplePos x="0" y="0"/>
            <wp:positionH relativeFrom="margin">
              <wp:posOffset>3725545</wp:posOffset>
            </wp:positionH>
            <wp:positionV relativeFrom="paragraph">
              <wp:posOffset>-535940</wp:posOffset>
            </wp:positionV>
            <wp:extent cx="2316480" cy="1655034"/>
            <wp:effectExtent l="0" t="0" r="762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7" cstate="print">
                      <a:extLst>
                        <a:ext uri="{28A0092B-C50C-407E-A947-70E740481C1C}">
                          <a14:useLocalDpi xmlns:a14="http://schemas.microsoft.com/office/drawing/2010/main" val="0"/>
                        </a:ext>
                      </a:extLst>
                    </a:blip>
                    <a:srcRect l="6848" t="2417" r="6344" b="4533"/>
                    <a:stretch/>
                  </pic:blipFill>
                  <pic:spPr bwMode="auto">
                    <a:xfrm>
                      <a:off x="0" y="0"/>
                      <a:ext cx="2316480" cy="16550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D9DBDC" w14:textId="77777777" w:rsidR="00AE3287" w:rsidRPr="00FA1DC8" w:rsidRDefault="00AE3287" w:rsidP="00E76217">
      <w:pPr>
        <w:spacing w:before="100" w:beforeAutospacing="1" w:after="100" w:afterAutospacing="1" w:line="240" w:lineRule="auto"/>
        <w:rPr>
          <w:b/>
          <w:bCs/>
          <w:sz w:val="22"/>
          <w:szCs w:val="22"/>
        </w:rPr>
      </w:pPr>
    </w:p>
    <w:p w14:paraId="248425CD" w14:textId="37965F7C" w:rsidR="00E76217" w:rsidRPr="00FA1DC8" w:rsidRDefault="00E76217" w:rsidP="00E76217">
      <w:pPr>
        <w:spacing w:before="100" w:beforeAutospacing="1" w:after="100" w:afterAutospacing="1" w:line="240" w:lineRule="auto"/>
        <w:rPr>
          <w:b/>
          <w:bCs/>
          <w:sz w:val="22"/>
          <w:szCs w:val="22"/>
        </w:rPr>
      </w:pPr>
      <w:r w:rsidRPr="00FA1DC8">
        <w:rPr>
          <w:b/>
          <w:bCs/>
          <w:sz w:val="22"/>
          <w:szCs w:val="22"/>
        </w:rPr>
        <w:t>HUURVOORWAARDEN</w:t>
      </w:r>
    </w:p>
    <w:p w14:paraId="7459F0CD" w14:textId="00DF08F0" w:rsidR="00E76217" w:rsidRPr="00FA1DC8" w:rsidRDefault="00BB7400" w:rsidP="00E76217">
      <w:pPr>
        <w:pStyle w:val="Lijstalinea"/>
        <w:numPr>
          <w:ilvl w:val="0"/>
          <w:numId w:val="2"/>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Een </w:t>
      </w:r>
      <w:r w:rsidR="00AC57E5" w:rsidRPr="00FA1DC8">
        <w:rPr>
          <w:rFonts w:ascii="Average Sans" w:eastAsia="Times New Roman" w:hAnsi="Average Sans" w:cs="Times New Roman"/>
          <w:b/>
          <w:bCs/>
          <w:sz w:val="22"/>
          <w:szCs w:val="22"/>
          <w:lang w:eastAsia="nl-NL"/>
        </w:rPr>
        <w:t>d</w:t>
      </w:r>
      <w:r w:rsidRPr="00FA1DC8">
        <w:rPr>
          <w:rFonts w:ascii="Average Sans" w:eastAsia="Times New Roman" w:hAnsi="Average Sans" w:cs="Times New Roman"/>
          <w:b/>
          <w:bCs/>
          <w:sz w:val="22"/>
          <w:szCs w:val="22"/>
          <w:lang w:eastAsia="nl-NL"/>
        </w:rPr>
        <w:t>aghuur van onze fietsen</w:t>
      </w:r>
      <w:r w:rsidR="00E76217" w:rsidRPr="00FA1DC8">
        <w:rPr>
          <w:rFonts w:ascii="Average Sans" w:eastAsia="Times New Roman" w:hAnsi="Average Sans" w:cs="Times New Roman"/>
          <w:b/>
          <w:bCs/>
          <w:sz w:val="22"/>
          <w:szCs w:val="22"/>
          <w:lang w:eastAsia="nl-NL"/>
        </w:rPr>
        <w:t xml:space="preserve"> </w:t>
      </w:r>
      <w:r w:rsidRPr="00FA1DC8">
        <w:rPr>
          <w:rFonts w:ascii="Average Sans" w:eastAsia="Times New Roman" w:hAnsi="Average Sans" w:cs="Times New Roman"/>
          <w:b/>
          <w:bCs/>
          <w:sz w:val="22"/>
          <w:szCs w:val="22"/>
          <w:lang w:eastAsia="nl-NL"/>
        </w:rPr>
        <w:t xml:space="preserve">is geldig van </w:t>
      </w:r>
      <w:r w:rsidR="00E76217" w:rsidRPr="00FA1DC8">
        <w:rPr>
          <w:rFonts w:ascii="Average Sans" w:eastAsia="Times New Roman" w:hAnsi="Average Sans" w:cs="Times New Roman"/>
          <w:b/>
          <w:bCs/>
          <w:sz w:val="22"/>
          <w:szCs w:val="22"/>
          <w:lang w:eastAsia="nl-NL"/>
        </w:rPr>
        <w:t>09.00 uur tot 17.00 uur.</w:t>
      </w:r>
      <w:r w:rsidRPr="00FA1DC8">
        <w:rPr>
          <w:rFonts w:ascii="Average Sans" w:eastAsia="Times New Roman" w:hAnsi="Average Sans" w:cs="Times New Roman"/>
          <w:b/>
          <w:bCs/>
          <w:sz w:val="22"/>
          <w:szCs w:val="22"/>
          <w:lang w:eastAsia="nl-NL"/>
        </w:rPr>
        <w:t xml:space="preserve"> Bij het later retourneren wordt een extra dagdeel berekent.</w:t>
      </w:r>
    </w:p>
    <w:p w14:paraId="57A65257" w14:textId="4B87E07D" w:rsidR="00E76217" w:rsidRPr="00FA1DC8" w:rsidRDefault="00E76217" w:rsidP="00D87DB9">
      <w:pPr>
        <w:pStyle w:val="Lijstalinea"/>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Het ophalen en retour brengen van de fietsen is </w:t>
      </w:r>
      <w:r w:rsidR="00BB7400" w:rsidRPr="00FA1DC8">
        <w:rPr>
          <w:rFonts w:ascii="Average Sans" w:eastAsia="Times New Roman" w:hAnsi="Average Sans" w:cs="Times New Roman"/>
          <w:b/>
          <w:bCs/>
          <w:sz w:val="22"/>
          <w:szCs w:val="22"/>
          <w:lang w:eastAsia="nl-NL"/>
        </w:rPr>
        <w:t xml:space="preserve">enkel </w:t>
      </w:r>
      <w:r w:rsidRPr="00FA1DC8">
        <w:rPr>
          <w:rFonts w:ascii="Average Sans" w:eastAsia="Times New Roman" w:hAnsi="Average Sans" w:cs="Times New Roman"/>
          <w:b/>
          <w:bCs/>
          <w:sz w:val="22"/>
          <w:szCs w:val="22"/>
          <w:lang w:eastAsia="nl-NL"/>
        </w:rPr>
        <w:t xml:space="preserve">mogelijk binnen onze openingstijden. </w:t>
      </w:r>
    </w:p>
    <w:p w14:paraId="616E4CD3" w14:textId="179719BA" w:rsidR="00E76217" w:rsidRPr="00FA1DC8" w:rsidRDefault="00BB7400" w:rsidP="00D87DB9">
      <w:pPr>
        <w:pStyle w:val="Lijstalinea"/>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Bij </w:t>
      </w:r>
      <w:r w:rsidR="00520423" w:rsidRPr="00FA1DC8">
        <w:rPr>
          <w:rFonts w:ascii="Average Sans" w:eastAsia="Times New Roman" w:hAnsi="Average Sans" w:cs="Times New Roman"/>
          <w:b/>
          <w:bCs/>
          <w:sz w:val="22"/>
          <w:szCs w:val="22"/>
          <w:lang w:eastAsia="nl-NL"/>
        </w:rPr>
        <w:t>het huren</w:t>
      </w:r>
      <w:r w:rsidRPr="00FA1DC8">
        <w:rPr>
          <w:rFonts w:ascii="Average Sans" w:eastAsia="Times New Roman" w:hAnsi="Average Sans" w:cs="Times New Roman"/>
          <w:b/>
          <w:bCs/>
          <w:sz w:val="22"/>
          <w:szCs w:val="22"/>
          <w:lang w:eastAsia="nl-NL"/>
        </w:rPr>
        <w:t xml:space="preserve"> van onze fietsen is het overleggen van uw l</w:t>
      </w:r>
      <w:r w:rsidR="00E76217" w:rsidRPr="00FA1DC8">
        <w:rPr>
          <w:rFonts w:ascii="Average Sans" w:eastAsia="Times New Roman" w:hAnsi="Average Sans" w:cs="Times New Roman"/>
          <w:b/>
          <w:bCs/>
          <w:sz w:val="22"/>
          <w:szCs w:val="22"/>
          <w:lang w:eastAsia="nl-NL"/>
        </w:rPr>
        <w:t xml:space="preserve">egitimatie </w:t>
      </w:r>
      <w:r w:rsidR="00337883" w:rsidRPr="00FA1DC8">
        <w:rPr>
          <w:rFonts w:ascii="Average Sans" w:eastAsia="Times New Roman" w:hAnsi="Average Sans" w:cs="Times New Roman"/>
          <w:b/>
          <w:bCs/>
          <w:strike/>
          <w:sz w:val="22"/>
          <w:szCs w:val="22"/>
          <w:lang w:eastAsia="nl-NL"/>
        </w:rPr>
        <w:t>is</w:t>
      </w:r>
      <w:r w:rsidR="00337883" w:rsidRPr="00FA1DC8">
        <w:rPr>
          <w:rFonts w:ascii="Average Sans" w:eastAsia="Times New Roman" w:hAnsi="Average Sans" w:cs="Times New Roman"/>
          <w:b/>
          <w:bCs/>
          <w:sz w:val="22"/>
          <w:szCs w:val="22"/>
          <w:lang w:eastAsia="nl-NL"/>
        </w:rPr>
        <w:t xml:space="preserve"> </w:t>
      </w:r>
      <w:r w:rsidR="00E76217" w:rsidRPr="00FA1DC8">
        <w:rPr>
          <w:rFonts w:ascii="Average Sans" w:eastAsia="Times New Roman" w:hAnsi="Average Sans" w:cs="Times New Roman"/>
          <w:b/>
          <w:bCs/>
          <w:sz w:val="22"/>
          <w:szCs w:val="22"/>
          <w:lang w:eastAsia="nl-NL"/>
        </w:rPr>
        <w:t>verplicht.</w:t>
      </w:r>
    </w:p>
    <w:p w14:paraId="5F861FE1" w14:textId="48CB9C66"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Wij verlenen</w:t>
      </w:r>
      <w:r w:rsidR="00E81E96" w:rsidRPr="00FA1DC8">
        <w:rPr>
          <w:rFonts w:ascii="Average Sans" w:eastAsia="Times New Roman" w:hAnsi="Average Sans" w:cs="Times New Roman"/>
          <w:b/>
          <w:bCs/>
          <w:sz w:val="22"/>
          <w:szCs w:val="22"/>
          <w:lang w:eastAsia="nl-NL"/>
        </w:rPr>
        <w:t xml:space="preserve"> ‘</w:t>
      </w:r>
      <w:r w:rsidR="00BB7400" w:rsidRPr="00FA1DC8">
        <w:rPr>
          <w:rFonts w:ascii="Average Sans" w:eastAsia="Times New Roman" w:hAnsi="Average Sans" w:cs="Times New Roman"/>
          <w:b/>
          <w:bCs/>
          <w:sz w:val="22"/>
          <w:szCs w:val="22"/>
          <w:lang w:eastAsia="nl-NL"/>
        </w:rPr>
        <w:t xml:space="preserve">hulp </w:t>
      </w:r>
      <w:r w:rsidRPr="00FA1DC8">
        <w:rPr>
          <w:rFonts w:ascii="Average Sans" w:eastAsia="Times New Roman" w:hAnsi="Average Sans" w:cs="Times New Roman"/>
          <w:b/>
          <w:bCs/>
          <w:sz w:val="22"/>
          <w:szCs w:val="22"/>
          <w:lang w:eastAsia="nl-NL"/>
        </w:rPr>
        <w:t>onderweg</w:t>
      </w:r>
      <w:r w:rsidR="00BB7400" w:rsidRPr="00FA1DC8">
        <w:rPr>
          <w:rFonts w:ascii="Average Sans" w:eastAsia="Times New Roman" w:hAnsi="Average Sans" w:cs="Times New Roman" w:hint="eastAsia"/>
          <w:b/>
          <w:bCs/>
          <w:sz w:val="22"/>
          <w:szCs w:val="22"/>
          <w:lang w:eastAsia="nl-NL"/>
        </w:rPr>
        <w:t>’</w:t>
      </w:r>
      <w:r w:rsidRPr="00FA1DC8">
        <w:rPr>
          <w:rFonts w:ascii="Average Sans" w:eastAsia="Times New Roman" w:hAnsi="Average Sans" w:cs="Times New Roman"/>
          <w:b/>
          <w:bCs/>
          <w:sz w:val="22"/>
          <w:szCs w:val="22"/>
          <w:lang w:eastAsia="nl-NL"/>
        </w:rPr>
        <w:t xml:space="preserve"> service aan onze huurfietsen in een straal van 2</w:t>
      </w:r>
      <w:r w:rsidR="002B5A4C" w:rsidRPr="00FA1DC8">
        <w:rPr>
          <w:rFonts w:ascii="Average Sans" w:eastAsia="Times New Roman" w:hAnsi="Average Sans" w:cs="Times New Roman"/>
          <w:b/>
          <w:bCs/>
          <w:sz w:val="22"/>
          <w:szCs w:val="22"/>
          <w:lang w:eastAsia="nl-NL"/>
        </w:rPr>
        <w:t>5</w:t>
      </w:r>
      <w:r w:rsidRPr="00FA1DC8">
        <w:rPr>
          <w:rFonts w:ascii="Average Sans" w:eastAsia="Times New Roman" w:hAnsi="Average Sans" w:cs="Times New Roman"/>
          <w:b/>
          <w:bCs/>
          <w:sz w:val="22"/>
          <w:szCs w:val="22"/>
          <w:lang w:eastAsia="nl-NL"/>
        </w:rPr>
        <w:t xml:space="preserve"> kilometer vanaf ons verhuurpunt in Sint Maartensvlotbrug.</w:t>
      </w:r>
    </w:p>
    <w:p w14:paraId="3781E3CA" w14:textId="5309D3A2"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De huurder </w:t>
      </w:r>
      <w:r w:rsidR="00BB7400" w:rsidRPr="00FA1DC8">
        <w:rPr>
          <w:rFonts w:ascii="Average Sans" w:eastAsia="Times New Roman" w:hAnsi="Average Sans" w:cs="Times New Roman"/>
          <w:b/>
          <w:bCs/>
          <w:sz w:val="22"/>
          <w:szCs w:val="22"/>
          <w:lang w:eastAsia="nl-NL"/>
        </w:rPr>
        <w:t xml:space="preserve">ontvangt de fiets </w:t>
      </w:r>
      <w:r w:rsidRPr="00FA1DC8">
        <w:rPr>
          <w:rFonts w:ascii="Average Sans" w:eastAsia="Times New Roman" w:hAnsi="Average Sans" w:cs="Times New Roman"/>
          <w:b/>
          <w:bCs/>
          <w:sz w:val="22"/>
          <w:szCs w:val="22"/>
          <w:lang w:eastAsia="nl-NL"/>
        </w:rPr>
        <w:t xml:space="preserve">in goede staat </w:t>
      </w:r>
      <w:r w:rsidR="00E81E96" w:rsidRPr="00FA1DC8">
        <w:rPr>
          <w:rFonts w:ascii="Average Sans" w:eastAsia="Times New Roman" w:hAnsi="Average Sans" w:cs="Times New Roman"/>
          <w:b/>
          <w:bCs/>
          <w:sz w:val="22"/>
          <w:szCs w:val="22"/>
          <w:lang w:eastAsia="nl-NL"/>
        </w:rPr>
        <w:t xml:space="preserve">wordt verzocht </w:t>
      </w:r>
      <w:r w:rsidRPr="00FA1DC8">
        <w:rPr>
          <w:rFonts w:ascii="Average Sans" w:eastAsia="Times New Roman" w:hAnsi="Average Sans" w:cs="Times New Roman"/>
          <w:b/>
          <w:bCs/>
          <w:sz w:val="22"/>
          <w:szCs w:val="22"/>
          <w:lang w:eastAsia="nl-NL"/>
        </w:rPr>
        <w:t>zorgvuldig om</w:t>
      </w:r>
      <w:r w:rsidR="00E81E96" w:rsidRPr="00FA1DC8">
        <w:rPr>
          <w:rFonts w:ascii="Average Sans" w:eastAsia="Times New Roman" w:hAnsi="Average Sans" w:cs="Times New Roman"/>
          <w:b/>
          <w:bCs/>
          <w:sz w:val="22"/>
          <w:szCs w:val="22"/>
          <w:lang w:eastAsia="nl-NL"/>
        </w:rPr>
        <w:t xml:space="preserve"> te </w:t>
      </w:r>
      <w:r w:rsidRPr="00FA1DC8">
        <w:rPr>
          <w:rFonts w:ascii="Average Sans" w:eastAsia="Times New Roman" w:hAnsi="Average Sans" w:cs="Times New Roman"/>
          <w:b/>
          <w:bCs/>
          <w:sz w:val="22"/>
          <w:szCs w:val="22"/>
          <w:lang w:eastAsia="nl-NL"/>
        </w:rPr>
        <w:t>gaan met de gehuurde fiets</w:t>
      </w:r>
      <w:r w:rsidR="00FA1DC8" w:rsidRPr="00FA1DC8">
        <w:rPr>
          <w:rFonts w:ascii="Average Sans" w:eastAsia="Times New Roman" w:hAnsi="Average Sans" w:cs="Times New Roman"/>
          <w:b/>
          <w:bCs/>
          <w:sz w:val="22"/>
          <w:szCs w:val="22"/>
          <w:lang w:eastAsia="nl-NL"/>
        </w:rPr>
        <w:t xml:space="preserve"> en eventuele accessoires</w:t>
      </w:r>
      <w:r w:rsidRPr="00FA1DC8">
        <w:rPr>
          <w:rFonts w:ascii="Average Sans" w:eastAsia="Times New Roman" w:hAnsi="Average Sans" w:cs="Times New Roman"/>
          <w:b/>
          <w:bCs/>
          <w:sz w:val="22"/>
          <w:szCs w:val="22"/>
          <w:lang w:eastAsia="nl-NL"/>
        </w:rPr>
        <w:t xml:space="preserve">. De huurder wordt geacht de fiets in goede staat </w:t>
      </w:r>
      <w:r w:rsidR="00BB7400" w:rsidRPr="00FA1DC8">
        <w:rPr>
          <w:rFonts w:ascii="Average Sans" w:eastAsia="Times New Roman" w:hAnsi="Average Sans" w:cs="Times New Roman"/>
          <w:b/>
          <w:bCs/>
          <w:sz w:val="22"/>
          <w:szCs w:val="22"/>
          <w:lang w:eastAsia="nl-NL"/>
        </w:rPr>
        <w:t>te retou</w:t>
      </w:r>
      <w:r w:rsidR="00520423" w:rsidRPr="00FA1DC8">
        <w:rPr>
          <w:rFonts w:ascii="Average Sans" w:eastAsia="Times New Roman" w:hAnsi="Average Sans" w:cs="Times New Roman"/>
          <w:b/>
          <w:bCs/>
          <w:sz w:val="22"/>
          <w:szCs w:val="22"/>
          <w:lang w:eastAsia="nl-NL"/>
        </w:rPr>
        <w:t>r</w:t>
      </w:r>
      <w:r w:rsidR="00BB7400" w:rsidRPr="00FA1DC8">
        <w:rPr>
          <w:rFonts w:ascii="Average Sans" w:eastAsia="Times New Roman" w:hAnsi="Average Sans" w:cs="Times New Roman"/>
          <w:b/>
          <w:bCs/>
          <w:sz w:val="22"/>
          <w:szCs w:val="22"/>
          <w:lang w:eastAsia="nl-NL"/>
        </w:rPr>
        <w:t>neren.</w:t>
      </w:r>
    </w:p>
    <w:p w14:paraId="47CB5E99" w14:textId="764A1EE3"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De huurder krijgt de acculader </w:t>
      </w:r>
      <w:r w:rsidR="00E81E96" w:rsidRPr="00FA1DC8">
        <w:rPr>
          <w:rFonts w:ascii="Average Sans" w:eastAsia="Times New Roman" w:hAnsi="Average Sans" w:cs="Times New Roman"/>
          <w:b/>
          <w:bCs/>
          <w:sz w:val="22"/>
          <w:szCs w:val="22"/>
          <w:lang w:eastAsia="nl-NL"/>
        </w:rPr>
        <w:t xml:space="preserve">en een extra slot </w:t>
      </w:r>
      <w:r w:rsidRPr="00FA1DC8">
        <w:rPr>
          <w:rFonts w:ascii="Average Sans" w:eastAsia="Times New Roman" w:hAnsi="Average Sans" w:cs="Times New Roman"/>
          <w:b/>
          <w:bCs/>
          <w:sz w:val="22"/>
          <w:szCs w:val="22"/>
          <w:lang w:eastAsia="nl-NL"/>
        </w:rPr>
        <w:t>mee bij het huren van een fiets.</w:t>
      </w:r>
    </w:p>
    <w:p w14:paraId="0D0C8930" w14:textId="6DB4FBA7"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De huurder zal als een goed beheerder de hem verhuurde fiets verzorgen. Huurder zal de fiets telkens goed op slot zetten en niet </w:t>
      </w:r>
      <w:proofErr w:type="spellStart"/>
      <w:r w:rsidRPr="00FA1DC8">
        <w:rPr>
          <w:rFonts w:ascii="Average Sans" w:eastAsia="Times New Roman" w:hAnsi="Average Sans" w:cs="Times New Roman"/>
          <w:b/>
          <w:bCs/>
          <w:sz w:val="22"/>
          <w:szCs w:val="22"/>
          <w:lang w:eastAsia="nl-NL"/>
        </w:rPr>
        <w:t>onafgesloten</w:t>
      </w:r>
      <w:proofErr w:type="spellEnd"/>
      <w:r w:rsidRPr="00FA1DC8">
        <w:rPr>
          <w:rFonts w:ascii="Average Sans" w:eastAsia="Times New Roman" w:hAnsi="Average Sans" w:cs="Times New Roman"/>
          <w:b/>
          <w:bCs/>
          <w:sz w:val="22"/>
          <w:szCs w:val="22"/>
          <w:lang w:eastAsia="nl-NL"/>
        </w:rPr>
        <w:t xml:space="preserve"> en/of onbewaakt achterlaten.</w:t>
      </w:r>
    </w:p>
    <w:p w14:paraId="34F7B0E2" w14:textId="0A7ED5AF" w:rsidR="00E76217" w:rsidRPr="00FA1DC8" w:rsidRDefault="00BB7400"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D</w:t>
      </w:r>
      <w:r w:rsidR="00E76217" w:rsidRPr="00FA1DC8">
        <w:rPr>
          <w:rFonts w:ascii="Average Sans" w:eastAsia="Times New Roman" w:hAnsi="Average Sans" w:cs="Times New Roman"/>
          <w:b/>
          <w:bCs/>
          <w:sz w:val="22"/>
          <w:szCs w:val="22"/>
          <w:lang w:eastAsia="nl-NL"/>
        </w:rPr>
        <w:t xml:space="preserve">e huurder </w:t>
      </w:r>
      <w:r w:rsidRPr="00FA1DC8">
        <w:rPr>
          <w:rFonts w:ascii="Average Sans" w:eastAsia="Times New Roman" w:hAnsi="Average Sans" w:cs="Times New Roman"/>
          <w:b/>
          <w:bCs/>
          <w:sz w:val="22"/>
          <w:szCs w:val="22"/>
          <w:lang w:eastAsia="nl-NL"/>
        </w:rPr>
        <w:t xml:space="preserve">is </w:t>
      </w:r>
      <w:r w:rsidR="00E76217" w:rsidRPr="00FA1DC8">
        <w:rPr>
          <w:rFonts w:ascii="Average Sans" w:eastAsia="Times New Roman" w:hAnsi="Average Sans" w:cs="Times New Roman"/>
          <w:b/>
          <w:bCs/>
          <w:sz w:val="22"/>
          <w:szCs w:val="22"/>
          <w:lang w:eastAsia="nl-NL"/>
        </w:rPr>
        <w:t xml:space="preserve">aansprakelijk voor beschadigingen aan de gehuurde fiets en zal zowel de reparatiekosten als de noodzakelijke vervanging van </w:t>
      </w:r>
      <w:r w:rsidR="00E76217" w:rsidRPr="00FA1DC8">
        <w:rPr>
          <w:rFonts w:ascii="Average Sans" w:eastAsia="Times New Roman" w:hAnsi="Average Sans" w:cs="Times New Roman"/>
          <w:b/>
          <w:bCs/>
          <w:strike/>
          <w:sz w:val="22"/>
          <w:szCs w:val="22"/>
          <w:lang w:eastAsia="nl-NL"/>
        </w:rPr>
        <w:t>de</w:t>
      </w:r>
      <w:r w:rsidR="00E76217" w:rsidRPr="00FA1DC8">
        <w:rPr>
          <w:rFonts w:ascii="Average Sans" w:eastAsia="Times New Roman" w:hAnsi="Average Sans" w:cs="Times New Roman"/>
          <w:b/>
          <w:bCs/>
          <w:sz w:val="22"/>
          <w:szCs w:val="22"/>
          <w:lang w:eastAsia="nl-NL"/>
        </w:rPr>
        <w:t xml:space="preserve"> beschadigde onderdelen vergoeden.</w:t>
      </w:r>
      <w:r w:rsidR="00E81E96" w:rsidRPr="00FA1DC8">
        <w:rPr>
          <w:rFonts w:ascii="Average Sans" w:eastAsia="Times New Roman" w:hAnsi="Average Sans" w:cs="Times New Roman"/>
          <w:b/>
          <w:bCs/>
          <w:sz w:val="22"/>
          <w:szCs w:val="22"/>
          <w:lang w:eastAsia="nl-NL"/>
        </w:rPr>
        <w:t xml:space="preserve"> Dit kan worden ingehouden van de borg.</w:t>
      </w:r>
    </w:p>
    <w:p w14:paraId="1D499BA8" w14:textId="77777777"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De huurder draagt ten volle de wettelijke aansprakelijkheid voor de schade die aan derden wordt toegebracht.</w:t>
      </w:r>
    </w:p>
    <w:p w14:paraId="2BE52F6F" w14:textId="32934831"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De verhuurder is ten allen tijden gerechtigd om </w:t>
      </w:r>
      <w:r w:rsidR="00BB7400" w:rsidRPr="00FA1DC8">
        <w:rPr>
          <w:rFonts w:ascii="Average Sans" w:eastAsia="Times New Roman" w:hAnsi="Average Sans" w:cs="Times New Roman"/>
          <w:b/>
          <w:bCs/>
          <w:sz w:val="22"/>
          <w:szCs w:val="22"/>
          <w:lang w:eastAsia="nl-NL"/>
        </w:rPr>
        <w:t>ver</w:t>
      </w:r>
      <w:r w:rsidRPr="00FA1DC8">
        <w:rPr>
          <w:rFonts w:ascii="Average Sans" w:eastAsia="Times New Roman" w:hAnsi="Average Sans" w:cs="Times New Roman"/>
          <w:b/>
          <w:bCs/>
          <w:sz w:val="22"/>
          <w:szCs w:val="22"/>
          <w:lang w:eastAsia="nl-NL"/>
        </w:rPr>
        <w:t>huurde</w:t>
      </w:r>
      <w:r w:rsidR="00E81E96" w:rsidRPr="00FA1DC8">
        <w:rPr>
          <w:rFonts w:ascii="Average Sans" w:eastAsia="Times New Roman" w:hAnsi="Average Sans" w:cs="Times New Roman"/>
          <w:b/>
          <w:bCs/>
          <w:sz w:val="22"/>
          <w:szCs w:val="22"/>
          <w:lang w:eastAsia="nl-NL"/>
        </w:rPr>
        <w:t xml:space="preserve"> fiets</w:t>
      </w:r>
      <w:r w:rsidRPr="00FA1DC8">
        <w:rPr>
          <w:rFonts w:ascii="Average Sans" w:eastAsia="Times New Roman" w:hAnsi="Average Sans" w:cs="Times New Roman"/>
          <w:b/>
          <w:bCs/>
          <w:sz w:val="22"/>
          <w:szCs w:val="22"/>
          <w:lang w:eastAsia="nl-NL"/>
        </w:rPr>
        <w:t xml:space="preserve"> </w:t>
      </w:r>
      <w:r w:rsidR="00BB7400" w:rsidRPr="00FA1DC8">
        <w:rPr>
          <w:rFonts w:ascii="Average Sans" w:eastAsia="Times New Roman" w:hAnsi="Average Sans" w:cs="Times New Roman"/>
          <w:b/>
          <w:bCs/>
          <w:sz w:val="22"/>
          <w:szCs w:val="22"/>
          <w:lang w:eastAsia="nl-NL"/>
        </w:rPr>
        <w:t xml:space="preserve">bij </w:t>
      </w:r>
      <w:r w:rsidRPr="00FA1DC8">
        <w:rPr>
          <w:rFonts w:ascii="Average Sans" w:eastAsia="Times New Roman" w:hAnsi="Average Sans" w:cs="Times New Roman"/>
          <w:b/>
          <w:bCs/>
          <w:sz w:val="22"/>
          <w:szCs w:val="22"/>
          <w:lang w:eastAsia="nl-NL"/>
        </w:rPr>
        <w:t>vermeend misbruik in te nemen.</w:t>
      </w:r>
    </w:p>
    <w:p w14:paraId="12598008" w14:textId="17BB4955"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i/>
          <w:sz w:val="22"/>
          <w:szCs w:val="22"/>
          <w:lang w:eastAsia="nl-NL"/>
        </w:rPr>
      </w:pPr>
      <w:r w:rsidRPr="00FA1DC8">
        <w:rPr>
          <w:rFonts w:ascii="Average Sans" w:eastAsia="Times New Roman" w:hAnsi="Average Sans" w:cs="Times New Roman"/>
          <w:b/>
          <w:bCs/>
          <w:sz w:val="22"/>
          <w:szCs w:val="22"/>
          <w:lang w:eastAsia="nl-NL"/>
        </w:rPr>
        <w:t>De</w:t>
      </w:r>
      <w:r w:rsidR="00204700" w:rsidRPr="00FA1DC8">
        <w:rPr>
          <w:rFonts w:ascii="Average Sans" w:eastAsia="Times New Roman" w:hAnsi="Average Sans" w:cs="Times New Roman"/>
          <w:b/>
          <w:bCs/>
          <w:sz w:val="22"/>
          <w:szCs w:val="22"/>
          <w:lang w:eastAsia="nl-NL"/>
        </w:rPr>
        <w:t xml:space="preserve"> huurder mag per </w:t>
      </w:r>
      <w:r w:rsidRPr="00FA1DC8">
        <w:rPr>
          <w:rFonts w:ascii="Average Sans" w:eastAsia="Times New Roman" w:hAnsi="Average Sans" w:cs="Times New Roman"/>
          <w:b/>
          <w:bCs/>
          <w:sz w:val="22"/>
          <w:szCs w:val="22"/>
          <w:lang w:eastAsia="nl-NL"/>
        </w:rPr>
        <w:t>fiets één persoon vervoeren</w:t>
      </w:r>
      <w:r w:rsidR="00851E57" w:rsidRPr="00FA1DC8">
        <w:rPr>
          <w:rFonts w:ascii="Average Sans" w:eastAsia="Times New Roman" w:hAnsi="Average Sans" w:cs="Times New Roman"/>
          <w:b/>
          <w:bCs/>
          <w:sz w:val="22"/>
          <w:szCs w:val="22"/>
          <w:lang w:eastAsia="nl-NL"/>
        </w:rPr>
        <w:t xml:space="preserve">, </w:t>
      </w:r>
      <w:r w:rsidRPr="00FA1DC8">
        <w:rPr>
          <w:rFonts w:ascii="Average Sans" w:eastAsia="Times New Roman" w:hAnsi="Average Sans" w:cs="Times New Roman"/>
          <w:b/>
          <w:bCs/>
          <w:sz w:val="22"/>
          <w:szCs w:val="22"/>
          <w:lang w:eastAsia="nl-NL"/>
        </w:rPr>
        <w:t>kinderen voor- of achterop op de fiets</w:t>
      </w:r>
      <w:r w:rsidR="00204700" w:rsidRPr="00FA1DC8">
        <w:rPr>
          <w:rFonts w:ascii="Average Sans" w:eastAsia="Times New Roman" w:hAnsi="Average Sans" w:cs="Times New Roman"/>
          <w:b/>
          <w:bCs/>
          <w:sz w:val="22"/>
          <w:szCs w:val="22"/>
          <w:lang w:eastAsia="nl-NL"/>
        </w:rPr>
        <w:t xml:space="preserve"> enkel</w:t>
      </w:r>
      <w:r w:rsidRPr="00FA1DC8">
        <w:rPr>
          <w:rFonts w:ascii="Average Sans" w:eastAsia="Times New Roman" w:hAnsi="Average Sans" w:cs="Times New Roman"/>
          <w:b/>
          <w:bCs/>
          <w:sz w:val="22"/>
          <w:szCs w:val="22"/>
          <w:lang w:eastAsia="nl-NL"/>
        </w:rPr>
        <w:t xml:space="preserve"> in een kinderzitje</w:t>
      </w:r>
      <w:r w:rsidR="00204700" w:rsidRPr="00FA1DC8">
        <w:rPr>
          <w:rFonts w:ascii="Average Sans" w:eastAsia="Times New Roman" w:hAnsi="Average Sans" w:cs="Times New Roman"/>
          <w:b/>
          <w:bCs/>
          <w:sz w:val="22"/>
          <w:szCs w:val="22"/>
          <w:lang w:eastAsia="nl-NL"/>
        </w:rPr>
        <w:t xml:space="preserve"> gehuurd</w:t>
      </w:r>
      <w:r w:rsidR="00520423" w:rsidRPr="00FA1DC8">
        <w:rPr>
          <w:rFonts w:ascii="Average Sans" w:eastAsia="Times New Roman" w:hAnsi="Average Sans" w:cs="Times New Roman"/>
          <w:b/>
          <w:bCs/>
          <w:sz w:val="22"/>
          <w:szCs w:val="22"/>
          <w:lang w:eastAsia="nl-NL"/>
        </w:rPr>
        <w:t xml:space="preserve"> bij Blijleven </w:t>
      </w:r>
      <w:proofErr w:type="spellStart"/>
      <w:r w:rsidR="00520423" w:rsidRPr="00FA1DC8">
        <w:rPr>
          <w:rFonts w:ascii="Average Sans" w:eastAsia="Times New Roman" w:hAnsi="Average Sans" w:cs="Times New Roman"/>
          <w:b/>
          <w:bCs/>
          <w:sz w:val="22"/>
          <w:szCs w:val="22"/>
          <w:lang w:eastAsia="nl-NL"/>
        </w:rPr>
        <w:t>Rentals</w:t>
      </w:r>
      <w:proofErr w:type="spellEnd"/>
      <w:r w:rsidRPr="00FA1DC8">
        <w:rPr>
          <w:rFonts w:ascii="Average Sans" w:eastAsia="Times New Roman" w:hAnsi="Average Sans" w:cs="Times New Roman"/>
          <w:b/>
          <w:bCs/>
          <w:sz w:val="22"/>
          <w:szCs w:val="22"/>
          <w:lang w:eastAsia="nl-NL"/>
        </w:rPr>
        <w:t>.</w:t>
      </w:r>
    </w:p>
    <w:p w14:paraId="0E916A0F" w14:textId="06F90432"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Het is niet toegestaan zich met gehuurde fietsen van </w:t>
      </w:r>
      <w:r w:rsidR="00851E57" w:rsidRPr="00FA1DC8">
        <w:rPr>
          <w:rFonts w:ascii="Average Sans" w:eastAsia="Times New Roman" w:hAnsi="Average Sans" w:cs="Times New Roman"/>
          <w:b/>
          <w:bCs/>
          <w:sz w:val="22"/>
          <w:szCs w:val="22"/>
          <w:lang w:eastAsia="nl-NL"/>
        </w:rPr>
        <w:t xml:space="preserve">Blijleven </w:t>
      </w:r>
      <w:proofErr w:type="spellStart"/>
      <w:r w:rsidR="00851E57" w:rsidRPr="00FA1DC8">
        <w:rPr>
          <w:rFonts w:ascii="Average Sans" w:eastAsia="Times New Roman" w:hAnsi="Average Sans" w:cs="Times New Roman"/>
          <w:b/>
          <w:bCs/>
          <w:sz w:val="22"/>
          <w:szCs w:val="22"/>
          <w:lang w:eastAsia="nl-NL"/>
        </w:rPr>
        <w:t>Rentals</w:t>
      </w:r>
      <w:proofErr w:type="spellEnd"/>
      <w:r w:rsidRPr="00FA1DC8">
        <w:rPr>
          <w:rFonts w:ascii="Average Sans" w:eastAsia="Times New Roman" w:hAnsi="Average Sans" w:cs="Times New Roman"/>
          <w:b/>
          <w:bCs/>
          <w:sz w:val="22"/>
          <w:szCs w:val="22"/>
          <w:lang w:eastAsia="nl-NL"/>
        </w:rPr>
        <w:t xml:space="preserve"> op het strand te begeven.</w:t>
      </w:r>
    </w:p>
    <w:p w14:paraId="7B9E68EF" w14:textId="596F1377"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Wij verhuren uitsluitend fietsen voor de omgeving in en </w:t>
      </w:r>
      <w:r w:rsidR="00520423" w:rsidRPr="00FA1DC8">
        <w:rPr>
          <w:rFonts w:ascii="Average Sans" w:eastAsia="Times New Roman" w:hAnsi="Average Sans" w:cs="Times New Roman"/>
          <w:b/>
          <w:bCs/>
          <w:sz w:val="22"/>
          <w:szCs w:val="22"/>
          <w:lang w:eastAsia="nl-NL"/>
        </w:rPr>
        <w:t>rond</w:t>
      </w:r>
      <w:r w:rsidRPr="00FA1DC8">
        <w:rPr>
          <w:rFonts w:ascii="Average Sans" w:eastAsia="Times New Roman" w:hAnsi="Average Sans" w:cs="Times New Roman"/>
          <w:b/>
          <w:bCs/>
          <w:sz w:val="22"/>
          <w:szCs w:val="22"/>
          <w:lang w:eastAsia="nl-NL"/>
        </w:rPr>
        <w:t xml:space="preserve">om </w:t>
      </w:r>
      <w:r w:rsidR="00851E57" w:rsidRPr="00FA1DC8">
        <w:rPr>
          <w:rFonts w:ascii="Average Sans" w:eastAsia="Times New Roman" w:hAnsi="Average Sans" w:cs="Times New Roman"/>
          <w:b/>
          <w:bCs/>
          <w:sz w:val="22"/>
          <w:szCs w:val="22"/>
          <w:lang w:eastAsia="nl-NL"/>
        </w:rPr>
        <w:t>Sint</w:t>
      </w:r>
      <w:r w:rsidR="00ED7BB9" w:rsidRPr="00FA1DC8">
        <w:rPr>
          <w:rFonts w:ascii="Average Sans" w:eastAsia="Times New Roman" w:hAnsi="Average Sans" w:cs="Times New Roman"/>
          <w:b/>
          <w:bCs/>
          <w:sz w:val="22"/>
          <w:szCs w:val="22"/>
          <w:lang w:eastAsia="nl-NL"/>
        </w:rPr>
        <w:t xml:space="preserve"> Maartensvlotbrug, Callantsoog en Petten</w:t>
      </w:r>
      <w:r w:rsidRPr="00FA1DC8">
        <w:rPr>
          <w:rFonts w:ascii="Average Sans" w:eastAsia="Times New Roman" w:hAnsi="Average Sans" w:cs="Times New Roman"/>
          <w:b/>
          <w:bCs/>
          <w:sz w:val="22"/>
          <w:szCs w:val="22"/>
          <w:lang w:eastAsia="nl-NL"/>
        </w:rPr>
        <w:t>. Dit betekent dat wij geen fietsen verhuren voor fietsvakanties buiten deze omgeving.</w:t>
      </w:r>
    </w:p>
    <w:p w14:paraId="072C8E77" w14:textId="37B85888"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In geval van</w:t>
      </w:r>
      <w:r w:rsidR="00520423" w:rsidRPr="00FA1DC8">
        <w:rPr>
          <w:rFonts w:ascii="Average Sans" w:eastAsia="Times New Roman" w:hAnsi="Average Sans" w:cs="Times New Roman"/>
          <w:b/>
          <w:bCs/>
          <w:sz w:val="22"/>
          <w:szCs w:val="22"/>
          <w:lang w:eastAsia="nl-NL"/>
        </w:rPr>
        <w:t xml:space="preserve"> het</w:t>
      </w:r>
      <w:r w:rsidRPr="00FA1DC8">
        <w:rPr>
          <w:rFonts w:ascii="Average Sans" w:eastAsia="Times New Roman" w:hAnsi="Average Sans" w:cs="Times New Roman"/>
          <w:b/>
          <w:bCs/>
          <w:sz w:val="22"/>
          <w:szCs w:val="22"/>
          <w:lang w:eastAsia="nl-NL"/>
        </w:rPr>
        <w:t xml:space="preserve"> verlies van de fietssleutel zal € </w:t>
      </w:r>
      <w:r w:rsidR="0082268E" w:rsidRPr="00FA1DC8">
        <w:rPr>
          <w:rFonts w:ascii="Average Sans" w:eastAsia="Times New Roman" w:hAnsi="Average Sans" w:cs="Times New Roman"/>
          <w:b/>
          <w:bCs/>
          <w:sz w:val="22"/>
          <w:szCs w:val="22"/>
          <w:lang w:eastAsia="nl-NL"/>
        </w:rPr>
        <w:t>15,-</w:t>
      </w:r>
      <w:r w:rsidRPr="00FA1DC8">
        <w:rPr>
          <w:rFonts w:ascii="Average Sans" w:eastAsia="Times New Roman" w:hAnsi="Average Sans" w:cs="Times New Roman"/>
          <w:b/>
          <w:bCs/>
          <w:sz w:val="22"/>
          <w:szCs w:val="22"/>
          <w:lang w:eastAsia="nl-NL"/>
        </w:rPr>
        <w:t xml:space="preserve"> bij de huurder in rekening worden gebracht.</w:t>
      </w:r>
      <w:r w:rsidR="00766AAD" w:rsidRPr="00FA1DC8">
        <w:rPr>
          <w:rFonts w:ascii="Average Sans" w:eastAsia="Times New Roman" w:hAnsi="Average Sans" w:cs="Times New Roman"/>
          <w:b/>
          <w:bCs/>
          <w:sz w:val="22"/>
          <w:szCs w:val="22"/>
          <w:lang w:eastAsia="nl-NL"/>
        </w:rPr>
        <w:t xml:space="preserve"> </w:t>
      </w:r>
      <w:r w:rsidR="00E81E96" w:rsidRPr="00FA1DC8">
        <w:rPr>
          <w:rFonts w:ascii="Average Sans" w:eastAsia="Times New Roman" w:hAnsi="Average Sans" w:cs="Times New Roman"/>
          <w:b/>
          <w:bCs/>
          <w:i/>
          <w:sz w:val="22"/>
          <w:szCs w:val="22"/>
          <w:lang w:eastAsia="nl-NL"/>
        </w:rPr>
        <w:t>Dit kan worden ingehouden van de borg.</w:t>
      </w:r>
    </w:p>
    <w:p w14:paraId="796B90F1" w14:textId="2A370DBC" w:rsidR="00766AAD" w:rsidRPr="00FA1DC8" w:rsidRDefault="00766AAD"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In geval van verlies van de lader van de fiets, zal </w:t>
      </w:r>
      <w:r w:rsidRPr="00FA1DC8">
        <w:rPr>
          <w:rFonts w:ascii="Average Sans" w:eastAsia="Times New Roman" w:hAnsi="Average Sans" w:cs="Times New Roman" w:hint="eastAsia"/>
          <w:b/>
          <w:bCs/>
          <w:sz w:val="22"/>
          <w:szCs w:val="22"/>
          <w:lang w:eastAsia="nl-NL"/>
        </w:rPr>
        <w:t>€</w:t>
      </w:r>
      <w:r w:rsidRPr="00FA1DC8">
        <w:rPr>
          <w:rFonts w:ascii="Average Sans" w:eastAsia="Times New Roman" w:hAnsi="Average Sans" w:cs="Times New Roman"/>
          <w:b/>
          <w:bCs/>
          <w:sz w:val="22"/>
          <w:szCs w:val="22"/>
          <w:lang w:eastAsia="nl-NL"/>
        </w:rPr>
        <w:t xml:space="preserve"> 115,- bij de huurder in rekening worden gebracht.</w:t>
      </w:r>
      <w:r w:rsidR="00520423" w:rsidRPr="00FA1DC8">
        <w:rPr>
          <w:rFonts w:ascii="Average Sans" w:eastAsia="Times New Roman" w:hAnsi="Average Sans" w:cs="Times New Roman"/>
          <w:b/>
          <w:bCs/>
          <w:i/>
          <w:sz w:val="22"/>
          <w:szCs w:val="22"/>
          <w:lang w:eastAsia="nl-NL"/>
        </w:rPr>
        <w:t xml:space="preserve"> </w:t>
      </w:r>
      <w:r w:rsidR="0052306A" w:rsidRPr="00FA1DC8">
        <w:rPr>
          <w:rFonts w:ascii="Average Sans" w:eastAsia="Times New Roman" w:hAnsi="Average Sans" w:cs="Times New Roman"/>
          <w:b/>
          <w:bCs/>
          <w:i/>
          <w:sz w:val="22"/>
          <w:szCs w:val="22"/>
          <w:lang w:eastAsia="nl-NL"/>
        </w:rPr>
        <w:t>Dit kan worden ingehouden van de borg.</w:t>
      </w:r>
    </w:p>
    <w:p w14:paraId="0A287BF0" w14:textId="0CCDE575" w:rsidR="00C4724B" w:rsidRPr="00FA1DC8" w:rsidRDefault="00204700"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De huurder </w:t>
      </w:r>
      <w:r w:rsidR="00C4724B" w:rsidRPr="00FA1DC8">
        <w:rPr>
          <w:rFonts w:ascii="Average Sans" w:eastAsia="Times New Roman" w:hAnsi="Average Sans" w:cs="Times New Roman"/>
          <w:b/>
          <w:bCs/>
          <w:sz w:val="22"/>
          <w:szCs w:val="22"/>
          <w:lang w:eastAsia="nl-NL"/>
        </w:rPr>
        <w:t xml:space="preserve">betaald </w:t>
      </w:r>
      <w:r w:rsidR="00BB7400" w:rsidRPr="00FA1DC8">
        <w:rPr>
          <w:rFonts w:ascii="Average Sans" w:eastAsia="Times New Roman" w:hAnsi="Average Sans" w:cs="Times New Roman"/>
          <w:b/>
          <w:bCs/>
          <w:sz w:val="22"/>
          <w:szCs w:val="22"/>
          <w:lang w:eastAsia="nl-NL"/>
        </w:rPr>
        <w:t xml:space="preserve">€ </w:t>
      </w:r>
      <w:r w:rsidR="00C4724B" w:rsidRPr="00FA1DC8">
        <w:rPr>
          <w:rFonts w:ascii="Average Sans" w:eastAsia="Times New Roman" w:hAnsi="Average Sans" w:cs="Times New Roman"/>
          <w:b/>
          <w:bCs/>
          <w:sz w:val="22"/>
          <w:szCs w:val="22"/>
          <w:lang w:eastAsia="nl-NL"/>
        </w:rPr>
        <w:t xml:space="preserve">200 borg bij het huren van </w:t>
      </w:r>
      <w:r w:rsidRPr="00FA1DC8">
        <w:rPr>
          <w:rFonts w:ascii="Average Sans" w:eastAsia="Times New Roman" w:hAnsi="Average Sans" w:cs="Times New Roman"/>
          <w:b/>
          <w:bCs/>
          <w:sz w:val="22"/>
          <w:szCs w:val="22"/>
          <w:lang w:eastAsia="nl-NL"/>
        </w:rPr>
        <w:t>een</w:t>
      </w:r>
      <w:r w:rsidR="00C4724B" w:rsidRPr="00FA1DC8">
        <w:rPr>
          <w:rFonts w:ascii="Average Sans" w:eastAsia="Times New Roman" w:hAnsi="Average Sans" w:cs="Times New Roman"/>
          <w:b/>
          <w:bCs/>
          <w:sz w:val="22"/>
          <w:szCs w:val="22"/>
          <w:lang w:eastAsia="nl-NL"/>
        </w:rPr>
        <w:t xml:space="preserve"> fiets.</w:t>
      </w:r>
    </w:p>
    <w:p w14:paraId="53622599" w14:textId="51E8645D"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Ten alle tijden is de verhuurder gerechtigd op de eventuele gestorte waarborgsom zijn vorderingen op de huurder ter zake van de huu</w:t>
      </w:r>
      <w:r w:rsidR="00204700" w:rsidRPr="00FA1DC8">
        <w:rPr>
          <w:rFonts w:ascii="Average Sans" w:eastAsia="Times New Roman" w:hAnsi="Average Sans" w:cs="Times New Roman"/>
          <w:b/>
          <w:bCs/>
          <w:sz w:val="22"/>
          <w:szCs w:val="22"/>
          <w:lang w:eastAsia="nl-NL"/>
        </w:rPr>
        <w:t>rsom en/of een eventuele schade</w:t>
      </w:r>
      <w:r w:rsidRPr="00FA1DC8">
        <w:rPr>
          <w:rFonts w:ascii="Average Sans" w:eastAsia="Times New Roman" w:hAnsi="Average Sans" w:cs="Times New Roman"/>
          <w:b/>
          <w:bCs/>
          <w:sz w:val="22"/>
          <w:szCs w:val="22"/>
          <w:lang w:eastAsia="nl-NL"/>
        </w:rPr>
        <w:t>vergoeding te verhalen, onverminderd zijn recht het gehele verschuldigde op de huurder te verhalen.</w:t>
      </w:r>
    </w:p>
    <w:p w14:paraId="77494B86" w14:textId="20573D25"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De door </w:t>
      </w:r>
      <w:r w:rsidR="00520423" w:rsidRPr="00FA1DC8">
        <w:rPr>
          <w:rFonts w:ascii="Average Sans" w:eastAsia="Times New Roman" w:hAnsi="Average Sans" w:cs="Times New Roman"/>
          <w:b/>
          <w:bCs/>
          <w:sz w:val="22"/>
          <w:szCs w:val="22"/>
          <w:lang w:eastAsia="nl-NL"/>
        </w:rPr>
        <w:t xml:space="preserve">huurder </w:t>
      </w:r>
      <w:r w:rsidRPr="00FA1DC8">
        <w:rPr>
          <w:rFonts w:ascii="Average Sans" w:eastAsia="Times New Roman" w:hAnsi="Average Sans" w:cs="Times New Roman"/>
          <w:b/>
          <w:bCs/>
          <w:sz w:val="22"/>
          <w:szCs w:val="22"/>
          <w:lang w:eastAsia="nl-NL"/>
        </w:rPr>
        <w:t>gereserveerde fietsen staan, tenzij er vooruit betaald is, op de dag van aanvang van de huurperiode tot 1</w:t>
      </w:r>
      <w:r w:rsidR="0052306A" w:rsidRPr="00FA1DC8">
        <w:rPr>
          <w:rFonts w:ascii="Average Sans" w:eastAsia="Times New Roman" w:hAnsi="Average Sans" w:cs="Times New Roman"/>
          <w:b/>
          <w:bCs/>
          <w:sz w:val="22"/>
          <w:szCs w:val="22"/>
          <w:lang w:eastAsia="nl-NL"/>
        </w:rPr>
        <w:t>1</w:t>
      </w:r>
      <w:r w:rsidRPr="00FA1DC8">
        <w:rPr>
          <w:rFonts w:ascii="Average Sans" w:eastAsia="Times New Roman" w:hAnsi="Average Sans" w:cs="Times New Roman"/>
          <w:b/>
          <w:bCs/>
          <w:sz w:val="22"/>
          <w:szCs w:val="22"/>
          <w:lang w:eastAsia="nl-NL"/>
        </w:rPr>
        <w:t xml:space="preserve">.00 uur voor </w:t>
      </w:r>
      <w:r w:rsidR="00520423" w:rsidRPr="00FA1DC8">
        <w:rPr>
          <w:rFonts w:ascii="Average Sans" w:eastAsia="Times New Roman" w:hAnsi="Average Sans" w:cs="Times New Roman"/>
          <w:b/>
          <w:bCs/>
          <w:sz w:val="22"/>
          <w:szCs w:val="22"/>
          <w:lang w:eastAsia="nl-NL"/>
        </w:rPr>
        <w:t xml:space="preserve">de huurder </w:t>
      </w:r>
      <w:r w:rsidRPr="00FA1DC8">
        <w:rPr>
          <w:rFonts w:ascii="Average Sans" w:eastAsia="Times New Roman" w:hAnsi="Average Sans" w:cs="Times New Roman"/>
          <w:b/>
          <w:bCs/>
          <w:sz w:val="22"/>
          <w:szCs w:val="22"/>
          <w:lang w:eastAsia="nl-NL"/>
        </w:rPr>
        <w:t xml:space="preserve">klaar. Hierna vervalt </w:t>
      </w:r>
      <w:r w:rsidR="00520423" w:rsidRPr="00FA1DC8">
        <w:rPr>
          <w:rFonts w:ascii="Average Sans" w:eastAsia="Times New Roman" w:hAnsi="Average Sans" w:cs="Times New Roman"/>
          <w:b/>
          <w:bCs/>
          <w:sz w:val="22"/>
          <w:szCs w:val="22"/>
          <w:lang w:eastAsia="nl-NL"/>
        </w:rPr>
        <w:t xml:space="preserve">de </w:t>
      </w:r>
      <w:r w:rsidRPr="00FA1DC8">
        <w:rPr>
          <w:rFonts w:ascii="Average Sans" w:eastAsia="Times New Roman" w:hAnsi="Average Sans" w:cs="Times New Roman"/>
          <w:b/>
          <w:bCs/>
          <w:sz w:val="22"/>
          <w:szCs w:val="22"/>
          <w:lang w:eastAsia="nl-NL"/>
        </w:rPr>
        <w:t xml:space="preserve">reservering en staat het ons vrij de </w:t>
      </w:r>
      <w:r w:rsidR="00520423" w:rsidRPr="00FA1DC8">
        <w:rPr>
          <w:rFonts w:ascii="Average Sans" w:eastAsia="Times New Roman" w:hAnsi="Average Sans" w:cs="Times New Roman"/>
          <w:b/>
          <w:bCs/>
          <w:sz w:val="22"/>
          <w:szCs w:val="22"/>
          <w:lang w:eastAsia="nl-NL"/>
        </w:rPr>
        <w:t xml:space="preserve">fietsen en accessoires </w:t>
      </w:r>
      <w:r w:rsidRPr="00FA1DC8">
        <w:rPr>
          <w:rFonts w:ascii="Average Sans" w:eastAsia="Times New Roman" w:hAnsi="Average Sans" w:cs="Times New Roman"/>
          <w:b/>
          <w:bCs/>
          <w:sz w:val="22"/>
          <w:szCs w:val="22"/>
          <w:lang w:eastAsia="nl-NL"/>
        </w:rPr>
        <w:t>aan derden te verhuren.</w:t>
      </w:r>
    </w:p>
    <w:p w14:paraId="51E357ED" w14:textId="1BECB020"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Bij inlevering n</w:t>
      </w:r>
      <w:r w:rsidR="00520423" w:rsidRPr="00FA1DC8">
        <w:rPr>
          <w:rFonts w:ascii="Average Sans" w:eastAsia="Times New Roman" w:hAnsi="Average Sans" w:cs="Times New Roman"/>
          <w:b/>
          <w:bCs/>
          <w:sz w:val="22"/>
          <w:szCs w:val="22"/>
          <w:lang w:eastAsia="nl-NL"/>
        </w:rPr>
        <w:t xml:space="preserve">a </w:t>
      </w:r>
      <w:r w:rsidRPr="00FA1DC8">
        <w:rPr>
          <w:rFonts w:ascii="Average Sans" w:eastAsia="Times New Roman" w:hAnsi="Average Sans" w:cs="Times New Roman"/>
          <w:b/>
          <w:bCs/>
          <w:sz w:val="22"/>
          <w:szCs w:val="22"/>
          <w:lang w:eastAsia="nl-NL"/>
        </w:rPr>
        <w:t>de overeengekomen inleverdatum zal de verhuurder voor elk</w:t>
      </w:r>
      <w:r w:rsidR="0052306A" w:rsidRPr="00FA1DC8">
        <w:rPr>
          <w:rFonts w:ascii="Average Sans" w:eastAsia="Times New Roman" w:hAnsi="Average Sans" w:cs="Times New Roman"/>
          <w:b/>
          <w:bCs/>
          <w:strike/>
          <w:sz w:val="22"/>
          <w:szCs w:val="22"/>
          <w:lang w:eastAsia="nl-NL"/>
        </w:rPr>
        <w:t xml:space="preserve"> </w:t>
      </w:r>
      <w:r w:rsidRPr="00FA1DC8">
        <w:rPr>
          <w:rFonts w:ascii="Average Sans" w:eastAsia="Times New Roman" w:hAnsi="Average Sans" w:cs="Times New Roman"/>
          <w:b/>
          <w:bCs/>
          <w:sz w:val="22"/>
          <w:szCs w:val="22"/>
          <w:lang w:eastAsia="nl-NL"/>
        </w:rPr>
        <w:t>dag</w:t>
      </w:r>
      <w:r w:rsidR="00520423" w:rsidRPr="00FA1DC8">
        <w:rPr>
          <w:rFonts w:ascii="Average Sans" w:eastAsia="Times New Roman" w:hAnsi="Average Sans" w:cs="Times New Roman"/>
          <w:b/>
          <w:bCs/>
          <w:sz w:val="22"/>
          <w:szCs w:val="22"/>
          <w:lang w:eastAsia="nl-NL"/>
        </w:rPr>
        <w:t>deel</w:t>
      </w:r>
      <w:r w:rsidRPr="00FA1DC8">
        <w:rPr>
          <w:rFonts w:ascii="Average Sans" w:eastAsia="Times New Roman" w:hAnsi="Average Sans" w:cs="Times New Roman"/>
          <w:b/>
          <w:bCs/>
          <w:sz w:val="22"/>
          <w:szCs w:val="22"/>
          <w:lang w:eastAsia="nl-NL"/>
        </w:rPr>
        <w:t xml:space="preserve"> dat de fiets later dan overeengekomen </w:t>
      </w:r>
      <w:r w:rsidR="00520423" w:rsidRPr="00FA1DC8">
        <w:rPr>
          <w:rFonts w:ascii="Average Sans" w:eastAsia="Times New Roman" w:hAnsi="Average Sans" w:cs="Times New Roman"/>
          <w:b/>
          <w:bCs/>
          <w:sz w:val="22"/>
          <w:szCs w:val="22"/>
          <w:lang w:eastAsia="nl-NL"/>
        </w:rPr>
        <w:t xml:space="preserve">is </w:t>
      </w:r>
      <w:r w:rsidRPr="00FA1DC8">
        <w:rPr>
          <w:rFonts w:ascii="Average Sans" w:eastAsia="Times New Roman" w:hAnsi="Average Sans" w:cs="Times New Roman"/>
          <w:b/>
          <w:bCs/>
          <w:sz w:val="22"/>
          <w:szCs w:val="22"/>
          <w:lang w:eastAsia="nl-NL"/>
        </w:rPr>
        <w:t>teruggebracht</w:t>
      </w:r>
      <w:r w:rsidR="00520423" w:rsidRPr="00FA1DC8">
        <w:rPr>
          <w:rFonts w:ascii="Average Sans" w:eastAsia="Times New Roman" w:hAnsi="Average Sans" w:cs="Times New Roman"/>
          <w:b/>
          <w:bCs/>
          <w:sz w:val="22"/>
          <w:szCs w:val="22"/>
          <w:lang w:eastAsia="nl-NL"/>
        </w:rPr>
        <w:t xml:space="preserve"> wordt</w:t>
      </w:r>
      <w:r w:rsidRPr="00FA1DC8">
        <w:rPr>
          <w:rFonts w:ascii="Average Sans" w:eastAsia="Times New Roman" w:hAnsi="Average Sans" w:cs="Times New Roman"/>
          <w:b/>
          <w:bCs/>
          <w:sz w:val="22"/>
          <w:szCs w:val="22"/>
          <w:lang w:eastAsia="nl-NL"/>
        </w:rPr>
        <w:t>, de volle daghuur in rekening brengen.</w:t>
      </w:r>
      <w:r w:rsidR="00520423" w:rsidRPr="00FA1DC8">
        <w:rPr>
          <w:rFonts w:ascii="Average Sans" w:eastAsia="Times New Roman" w:hAnsi="Average Sans" w:cs="Times New Roman"/>
          <w:b/>
          <w:bCs/>
          <w:sz w:val="22"/>
          <w:szCs w:val="22"/>
          <w:lang w:eastAsia="nl-NL"/>
        </w:rPr>
        <w:t xml:space="preserve"> </w:t>
      </w:r>
    </w:p>
    <w:p w14:paraId="19B10FDE" w14:textId="2630EDE9"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Bij </w:t>
      </w:r>
      <w:r w:rsidR="00520423" w:rsidRPr="00FA1DC8">
        <w:rPr>
          <w:rFonts w:ascii="Average Sans" w:eastAsia="Times New Roman" w:hAnsi="Average Sans" w:cs="Times New Roman"/>
          <w:b/>
          <w:bCs/>
          <w:sz w:val="22"/>
          <w:szCs w:val="22"/>
          <w:lang w:eastAsia="nl-NL"/>
        </w:rPr>
        <w:t xml:space="preserve">het </w:t>
      </w:r>
      <w:r w:rsidRPr="00FA1DC8">
        <w:rPr>
          <w:rFonts w:ascii="Average Sans" w:eastAsia="Times New Roman" w:hAnsi="Average Sans" w:cs="Times New Roman"/>
          <w:b/>
          <w:bCs/>
          <w:sz w:val="22"/>
          <w:szCs w:val="22"/>
          <w:lang w:eastAsia="nl-NL"/>
        </w:rPr>
        <w:t xml:space="preserve">voortijdig </w:t>
      </w:r>
      <w:r w:rsidR="00520423" w:rsidRPr="00FA1DC8">
        <w:rPr>
          <w:rFonts w:ascii="Average Sans" w:eastAsia="Times New Roman" w:hAnsi="Average Sans" w:cs="Times New Roman"/>
          <w:b/>
          <w:bCs/>
          <w:sz w:val="22"/>
          <w:szCs w:val="22"/>
          <w:lang w:eastAsia="nl-NL"/>
        </w:rPr>
        <w:t xml:space="preserve">retourneren </w:t>
      </w:r>
      <w:r w:rsidRPr="00FA1DC8">
        <w:rPr>
          <w:rFonts w:ascii="Average Sans" w:eastAsia="Times New Roman" w:hAnsi="Average Sans" w:cs="Times New Roman"/>
          <w:b/>
          <w:bCs/>
          <w:sz w:val="22"/>
          <w:szCs w:val="22"/>
          <w:lang w:eastAsia="nl-NL"/>
        </w:rPr>
        <w:t xml:space="preserve">blijft de </w:t>
      </w:r>
      <w:r w:rsidR="00520423" w:rsidRPr="00FA1DC8">
        <w:rPr>
          <w:rFonts w:ascii="Average Sans" w:eastAsia="Times New Roman" w:hAnsi="Average Sans" w:cs="Times New Roman"/>
          <w:b/>
          <w:bCs/>
          <w:sz w:val="22"/>
          <w:szCs w:val="22"/>
          <w:lang w:eastAsia="nl-NL"/>
        </w:rPr>
        <w:t xml:space="preserve">volledige </w:t>
      </w:r>
      <w:r w:rsidRPr="00FA1DC8">
        <w:rPr>
          <w:rFonts w:ascii="Average Sans" w:eastAsia="Times New Roman" w:hAnsi="Average Sans" w:cs="Times New Roman"/>
          <w:b/>
          <w:bCs/>
          <w:sz w:val="22"/>
          <w:szCs w:val="22"/>
          <w:lang w:eastAsia="nl-NL"/>
        </w:rPr>
        <w:t>huur gelden.</w:t>
      </w:r>
    </w:p>
    <w:p w14:paraId="7D207BD1" w14:textId="77777777" w:rsidR="0052306A"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De huurder kan gereserveerde en betaalde fietsen uiterlijk 24 uur </w:t>
      </w:r>
      <w:r w:rsidR="00520423" w:rsidRPr="00FA1DC8">
        <w:rPr>
          <w:rFonts w:ascii="Average Sans" w:eastAsia="Times New Roman" w:hAnsi="Average Sans" w:cs="Times New Roman"/>
          <w:b/>
          <w:bCs/>
          <w:sz w:val="22"/>
          <w:szCs w:val="22"/>
          <w:lang w:eastAsia="nl-NL"/>
        </w:rPr>
        <w:t xml:space="preserve">van </w:t>
      </w:r>
      <w:r w:rsidRPr="00FA1DC8">
        <w:rPr>
          <w:rFonts w:ascii="Average Sans" w:eastAsia="Times New Roman" w:hAnsi="Average Sans" w:cs="Times New Roman"/>
          <w:b/>
          <w:bCs/>
          <w:sz w:val="22"/>
          <w:szCs w:val="22"/>
          <w:lang w:eastAsia="nl-NL"/>
        </w:rPr>
        <w:t xml:space="preserve">tevoren kosteloos annuleren. </w:t>
      </w:r>
    </w:p>
    <w:p w14:paraId="38BA7949" w14:textId="0920B88C"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lastRenderedPageBreak/>
        <w:t xml:space="preserve">Stuur hiertoe een mail </w:t>
      </w:r>
      <w:r w:rsidR="003D57F4" w:rsidRPr="00FA1DC8">
        <w:rPr>
          <w:rFonts w:ascii="Average Sans" w:eastAsia="Times New Roman" w:hAnsi="Average Sans" w:cs="Times New Roman"/>
          <w:b/>
          <w:bCs/>
          <w:sz w:val="22"/>
          <w:szCs w:val="22"/>
          <w:lang w:eastAsia="nl-NL"/>
        </w:rPr>
        <w:t xml:space="preserve">naar </w:t>
      </w:r>
      <w:r w:rsidR="00766AAD" w:rsidRPr="00FA1DC8">
        <w:rPr>
          <w:rFonts w:ascii="Average Sans" w:eastAsia="Times New Roman" w:hAnsi="Average Sans" w:cs="Times New Roman"/>
          <w:b/>
          <w:bCs/>
          <w:sz w:val="22"/>
          <w:szCs w:val="22"/>
          <w:lang w:eastAsia="nl-NL"/>
        </w:rPr>
        <w:t>info@blijlevenrentals.nl</w:t>
      </w:r>
      <w:r w:rsidR="00ED7BB9" w:rsidRPr="00FA1DC8">
        <w:rPr>
          <w:rFonts w:ascii="Average Sans" w:eastAsia="Times New Roman" w:hAnsi="Average Sans" w:cs="Times New Roman"/>
          <w:b/>
          <w:bCs/>
          <w:sz w:val="22"/>
          <w:szCs w:val="22"/>
          <w:lang w:eastAsia="nl-NL"/>
        </w:rPr>
        <w:t xml:space="preserve"> </w:t>
      </w:r>
      <w:proofErr w:type="spellStart"/>
      <w:r w:rsidRPr="00FA1DC8">
        <w:rPr>
          <w:rFonts w:ascii="Average Sans" w:eastAsia="Times New Roman" w:hAnsi="Average Sans" w:cs="Times New Roman"/>
          <w:b/>
          <w:bCs/>
          <w:sz w:val="22"/>
          <w:szCs w:val="22"/>
          <w:lang w:eastAsia="nl-NL"/>
        </w:rPr>
        <w:t>o</w:t>
      </w:r>
      <w:r w:rsidR="00520423" w:rsidRPr="00FA1DC8">
        <w:rPr>
          <w:rFonts w:ascii="Average Sans" w:eastAsia="Times New Roman" w:hAnsi="Average Sans" w:cs="Times New Roman"/>
          <w:b/>
          <w:bCs/>
          <w:sz w:val="22"/>
          <w:szCs w:val="22"/>
          <w:lang w:eastAsia="nl-NL"/>
        </w:rPr>
        <w:t>.</w:t>
      </w:r>
      <w:r w:rsidRPr="00FA1DC8">
        <w:rPr>
          <w:rFonts w:ascii="Average Sans" w:eastAsia="Times New Roman" w:hAnsi="Average Sans" w:cs="Times New Roman"/>
          <w:b/>
          <w:bCs/>
          <w:sz w:val="22"/>
          <w:szCs w:val="22"/>
          <w:lang w:eastAsia="nl-NL"/>
        </w:rPr>
        <w:t>v</w:t>
      </w:r>
      <w:r w:rsidR="00520423" w:rsidRPr="00FA1DC8">
        <w:rPr>
          <w:rFonts w:ascii="Average Sans" w:eastAsia="Times New Roman" w:hAnsi="Average Sans" w:cs="Times New Roman"/>
          <w:b/>
          <w:bCs/>
          <w:sz w:val="22"/>
          <w:szCs w:val="22"/>
          <w:lang w:eastAsia="nl-NL"/>
        </w:rPr>
        <w:t>.</w:t>
      </w:r>
      <w:r w:rsidRPr="00FA1DC8">
        <w:rPr>
          <w:rFonts w:ascii="Average Sans" w:eastAsia="Times New Roman" w:hAnsi="Average Sans" w:cs="Times New Roman"/>
          <w:b/>
          <w:bCs/>
          <w:sz w:val="22"/>
          <w:szCs w:val="22"/>
          <w:lang w:eastAsia="nl-NL"/>
        </w:rPr>
        <w:t>v</w:t>
      </w:r>
      <w:proofErr w:type="spellEnd"/>
      <w:r w:rsidRPr="00FA1DC8">
        <w:rPr>
          <w:rFonts w:ascii="Average Sans" w:eastAsia="Times New Roman" w:hAnsi="Average Sans" w:cs="Times New Roman"/>
          <w:b/>
          <w:bCs/>
          <w:sz w:val="22"/>
          <w:szCs w:val="22"/>
          <w:lang w:eastAsia="nl-NL"/>
        </w:rPr>
        <w:t xml:space="preserve"> uw reserveringsnummer en bankrekeningnummer. </w:t>
      </w:r>
      <w:r w:rsidR="00ED7BB9" w:rsidRPr="00FA1DC8">
        <w:rPr>
          <w:rFonts w:ascii="Average Sans" w:eastAsia="Times New Roman" w:hAnsi="Average Sans" w:cs="Times New Roman"/>
          <w:b/>
          <w:bCs/>
          <w:sz w:val="22"/>
          <w:szCs w:val="22"/>
          <w:lang w:eastAsia="nl-NL"/>
        </w:rPr>
        <w:t xml:space="preserve">Blijleven </w:t>
      </w:r>
      <w:proofErr w:type="spellStart"/>
      <w:r w:rsidR="00ED7BB9" w:rsidRPr="00FA1DC8">
        <w:rPr>
          <w:rFonts w:ascii="Average Sans" w:eastAsia="Times New Roman" w:hAnsi="Average Sans" w:cs="Times New Roman"/>
          <w:b/>
          <w:bCs/>
          <w:sz w:val="22"/>
          <w:szCs w:val="22"/>
          <w:lang w:eastAsia="nl-NL"/>
        </w:rPr>
        <w:t>Rentals</w:t>
      </w:r>
      <w:proofErr w:type="spellEnd"/>
      <w:r w:rsidR="00ED7BB9" w:rsidRPr="00FA1DC8">
        <w:rPr>
          <w:rFonts w:ascii="Average Sans" w:eastAsia="Times New Roman" w:hAnsi="Average Sans" w:cs="Times New Roman"/>
          <w:b/>
          <w:bCs/>
          <w:sz w:val="22"/>
          <w:szCs w:val="22"/>
          <w:lang w:eastAsia="nl-NL"/>
        </w:rPr>
        <w:t xml:space="preserve"> </w:t>
      </w:r>
      <w:r w:rsidRPr="00FA1DC8">
        <w:rPr>
          <w:rFonts w:ascii="Average Sans" w:eastAsia="Times New Roman" w:hAnsi="Average Sans" w:cs="Times New Roman"/>
          <w:b/>
          <w:bCs/>
          <w:sz w:val="22"/>
          <w:szCs w:val="22"/>
          <w:lang w:eastAsia="nl-NL"/>
        </w:rPr>
        <w:t xml:space="preserve">fietsverhuur stort in dat geval </w:t>
      </w:r>
      <w:r w:rsidR="000B1122" w:rsidRPr="00FA1DC8">
        <w:rPr>
          <w:rFonts w:ascii="Average Sans" w:eastAsia="Times New Roman" w:hAnsi="Average Sans" w:cs="Times New Roman"/>
          <w:b/>
          <w:bCs/>
          <w:sz w:val="22"/>
          <w:szCs w:val="22"/>
          <w:lang w:eastAsia="nl-NL"/>
        </w:rPr>
        <w:t xml:space="preserve">de huursom </w:t>
      </w:r>
      <w:r w:rsidRPr="00FA1DC8">
        <w:rPr>
          <w:rFonts w:ascii="Average Sans" w:eastAsia="Times New Roman" w:hAnsi="Average Sans" w:cs="Times New Roman"/>
          <w:b/>
          <w:bCs/>
          <w:sz w:val="22"/>
          <w:szCs w:val="22"/>
          <w:lang w:eastAsia="nl-NL"/>
        </w:rPr>
        <w:t>terug op uw rekening.</w:t>
      </w:r>
    </w:p>
    <w:p w14:paraId="5813108D" w14:textId="59690E19" w:rsidR="00ED7BB9" w:rsidRPr="00FA1DC8" w:rsidRDefault="000B1122" w:rsidP="00C92A40">
      <w:pPr>
        <w:numPr>
          <w:ilvl w:val="0"/>
          <w:numId w:val="1"/>
        </w:numPr>
        <w:spacing w:before="300" w:beforeAutospacing="1" w:after="3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De </w:t>
      </w:r>
      <w:r w:rsidR="00E76217" w:rsidRPr="00FA1DC8">
        <w:rPr>
          <w:rFonts w:ascii="Average Sans" w:eastAsia="Times New Roman" w:hAnsi="Average Sans" w:cs="Times New Roman"/>
          <w:b/>
          <w:bCs/>
          <w:sz w:val="22"/>
          <w:szCs w:val="22"/>
          <w:lang w:eastAsia="nl-NL"/>
        </w:rPr>
        <w:t xml:space="preserve">gehuurde fiets of </w:t>
      </w:r>
      <w:r w:rsidRPr="00FA1DC8">
        <w:rPr>
          <w:rFonts w:ascii="Average Sans" w:eastAsia="Times New Roman" w:hAnsi="Average Sans" w:cs="Times New Roman"/>
          <w:b/>
          <w:bCs/>
          <w:sz w:val="22"/>
          <w:szCs w:val="22"/>
          <w:lang w:eastAsia="nl-NL"/>
        </w:rPr>
        <w:t xml:space="preserve">een </w:t>
      </w:r>
      <w:r w:rsidR="00E76217" w:rsidRPr="00FA1DC8">
        <w:rPr>
          <w:rFonts w:ascii="Average Sans" w:eastAsia="Times New Roman" w:hAnsi="Average Sans" w:cs="Times New Roman"/>
          <w:b/>
          <w:bCs/>
          <w:sz w:val="22"/>
          <w:szCs w:val="22"/>
          <w:lang w:eastAsia="nl-NL"/>
        </w:rPr>
        <w:t xml:space="preserve">ander gehuurd item is verzekerd tegen diefstal. Onze verhuurprijzen zijn inclusief diefstalverzekering. Indien diefstal </w:t>
      </w:r>
      <w:r w:rsidRPr="00FA1DC8">
        <w:rPr>
          <w:rFonts w:ascii="Average Sans" w:eastAsia="Times New Roman" w:hAnsi="Average Sans" w:cs="Times New Roman"/>
          <w:b/>
          <w:bCs/>
          <w:sz w:val="22"/>
          <w:szCs w:val="22"/>
          <w:lang w:eastAsia="nl-NL"/>
        </w:rPr>
        <w:t>verwijtbaar is door</w:t>
      </w:r>
      <w:r w:rsidRPr="00FA1DC8">
        <w:rPr>
          <w:rFonts w:ascii="Average Sans" w:eastAsia="Times New Roman" w:hAnsi="Average Sans" w:cs="Times New Roman"/>
          <w:b/>
          <w:bCs/>
          <w:strike/>
          <w:sz w:val="22"/>
          <w:szCs w:val="22"/>
          <w:lang w:eastAsia="nl-NL"/>
        </w:rPr>
        <w:t xml:space="preserve"> </w:t>
      </w:r>
      <w:r w:rsidR="00E76217" w:rsidRPr="00FA1DC8">
        <w:rPr>
          <w:rFonts w:ascii="Average Sans" w:eastAsia="Times New Roman" w:hAnsi="Average Sans" w:cs="Times New Roman"/>
          <w:b/>
          <w:bCs/>
          <w:sz w:val="22"/>
          <w:szCs w:val="22"/>
          <w:lang w:eastAsia="nl-NL"/>
        </w:rPr>
        <w:t>onvoorzichtigheid of nalatigheid van de huurder, zoals bijvoorbeeld het onbewaakt en niet afgesloten, achterlaten van de fiets, komt de diefstaldekking te vervallen. Bij het niet kunnen tonen van de desbetreffende fietssleutel komt ook de diefstaldekking te vervallen.</w:t>
      </w:r>
      <w:r w:rsidR="0052306A" w:rsidRPr="00FA1DC8">
        <w:rPr>
          <w:rFonts w:ascii="Average Sans" w:eastAsia="Times New Roman" w:hAnsi="Average Sans" w:cs="Times New Roman"/>
          <w:b/>
          <w:bCs/>
          <w:sz w:val="22"/>
          <w:szCs w:val="22"/>
          <w:lang w:eastAsia="nl-NL"/>
        </w:rPr>
        <w:t xml:space="preserve"> </w:t>
      </w:r>
      <w:r w:rsidR="00E76217" w:rsidRPr="00FA1DC8">
        <w:rPr>
          <w:rFonts w:ascii="Average Sans" w:eastAsia="Times New Roman" w:hAnsi="Average Sans" w:cs="Times New Roman"/>
          <w:b/>
          <w:bCs/>
          <w:sz w:val="22"/>
          <w:szCs w:val="22"/>
          <w:lang w:eastAsia="nl-NL"/>
        </w:rPr>
        <w:t xml:space="preserve"> </w:t>
      </w:r>
      <w:r w:rsidRPr="00FA1DC8">
        <w:rPr>
          <w:rFonts w:ascii="Average Sans" w:eastAsia="Times New Roman" w:hAnsi="Average Sans" w:cs="Times New Roman"/>
          <w:b/>
          <w:bCs/>
          <w:sz w:val="22"/>
          <w:szCs w:val="22"/>
          <w:lang w:eastAsia="nl-NL"/>
        </w:rPr>
        <w:t xml:space="preserve">In dit geval </w:t>
      </w:r>
      <w:r w:rsidR="00E76217" w:rsidRPr="00FA1DC8">
        <w:rPr>
          <w:rFonts w:ascii="Average Sans" w:eastAsia="Times New Roman" w:hAnsi="Average Sans" w:cs="Times New Roman"/>
          <w:b/>
          <w:bCs/>
          <w:sz w:val="22"/>
          <w:szCs w:val="22"/>
          <w:lang w:eastAsia="nl-NL"/>
        </w:rPr>
        <w:t xml:space="preserve">wordt de huurder aansprakelijk gesteld voor de dagwaarde van de fiets, </w:t>
      </w:r>
      <w:r w:rsidRPr="00FA1DC8">
        <w:rPr>
          <w:rFonts w:ascii="Average Sans" w:eastAsia="Times New Roman" w:hAnsi="Average Sans" w:cs="Times New Roman"/>
          <w:b/>
          <w:bCs/>
          <w:sz w:val="22"/>
          <w:szCs w:val="22"/>
          <w:lang w:eastAsia="nl-NL"/>
        </w:rPr>
        <w:t xml:space="preserve">de </w:t>
      </w:r>
      <w:r w:rsidR="00E76217" w:rsidRPr="00FA1DC8">
        <w:rPr>
          <w:rFonts w:ascii="Average Sans" w:eastAsia="Times New Roman" w:hAnsi="Average Sans" w:cs="Times New Roman"/>
          <w:b/>
          <w:bCs/>
          <w:sz w:val="22"/>
          <w:szCs w:val="22"/>
          <w:lang w:eastAsia="nl-NL"/>
        </w:rPr>
        <w:t>huurprijs daarbij niet inbegrepen.</w:t>
      </w:r>
    </w:p>
    <w:p w14:paraId="28009BBB" w14:textId="2A764E1F" w:rsidR="00ED7BB9" w:rsidRPr="00FA1DC8" w:rsidRDefault="00E76217" w:rsidP="007910CE">
      <w:pPr>
        <w:numPr>
          <w:ilvl w:val="0"/>
          <w:numId w:val="1"/>
        </w:numPr>
        <w:spacing w:before="300" w:beforeAutospacing="1" w:after="3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Bij diefstal dient de huurder aan verhuurder de fietssleutel te kunnen tonen en een politierapport moet zijn opgemaakt</w:t>
      </w:r>
      <w:r w:rsidR="000B1122" w:rsidRPr="00FA1DC8">
        <w:rPr>
          <w:rFonts w:ascii="Average Sans" w:eastAsia="Times New Roman" w:hAnsi="Average Sans" w:cs="Times New Roman"/>
          <w:b/>
          <w:bCs/>
          <w:sz w:val="22"/>
          <w:szCs w:val="22"/>
          <w:lang w:eastAsia="nl-NL"/>
        </w:rPr>
        <w:t xml:space="preserve"> en overlegt</w:t>
      </w:r>
      <w:r w:rsidRPr="00FA1DC8">
        <w:rPr>
          <w:rFonts w:ascii="Average Sans" w:eastAsia="Times New Roman" w:hAnsi="Average Sans" w:cs="Times New Roman"/>
          <w:b/>
          <w:bCs/>
          <w:sz w:val="22"/>
          <w:szCs w:val="22"/>
          <w:lang w:eastAsia="nl-NL"/>
        </w:rPr>
        <w:t>.</w:t>
      </w:r>
    </w:p>
    <w:p w14:paraId="5039898C" w14:textId="6FBFB145" w:rsidR="00E76217" w:rsidRPr="00FA1DC8" w:rsidRDefault="00E76217" w:rsidP="007910CE">
      <w:pPr>
        <w:numPr>
          <w:ilvl w:val="0"/>
          <w:numId w:val="1"/>
        </w:numPr>
        <w:spacing w:before="300" w:beforeAutospacing="1" w:after="3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Op alle geschillen welke uit de huurovereenkomsten mochten voortvloeien, is uitsluitend Nederlands recht van toepassing. Voorts is uitsluitend de Nederlandse rechter bevoegd om van deze geschillen kennis te nemen.</w:t>
      </w:r>
    </w:p>
    <w:p w14:paraId="2625A099" w14:textId="77777777" w:rsidR="000B1122" w:rsidRPr="00FA1DC8" w:rsidRDefault="000B1122" w:rsidP="000B1122">
      <w:pPr>
        <w:spacing w:after="300" w:line="240" w:lineRule="auto"/>
        <w:contextualSpacing/>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Blijleven </w:t>
      </w:r>
      <w:proofErr w:type="spellStart"/>
      <w:r w:rsidRPr="00FA1DC8">
        <w:rPr>
          <w:rFonts w:ascii="Average Sans" w:eastAsia="Times New Roman" w:hAnsi="Average Sans" w:cs="Times New Roman"/>
          <w:b/>
          <w:bCs/>
          <w:sz w:val="22"/>
          <w:szCs w:val="22"/>
          <w:lang w:eastAsia="nl-NL"/>
        </w:rPr>
        <w:t>Rentals</w:t>
      </w:r>
      <w:proofErr w:type="spellEnd"/>
    </w:p>
    <w:p w14:paraId="3E0E1E3E" w14:textId="77777777" w:rsidR="000B1122" w:rsidRPr="00FA1DC8" w:rsidRDefault="000B1122" w:rsidP="000B1122">
      <w:pPr>
        <w:spacing w:after="300" w:line="240" w:lineRule="auto"/>
        <w:contextualSpacing/>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Zeeweg 75</w:t>
      </w:r>
    </w:p>
    <w:p w14:paraId="3F60C9FF" w14:textId="77777777" w:rsidR="000B1122" w:rsidRPr="00FA1DC8" w:rsidRDefault="00ED7BB9" w:rsidP="000B1122">
      <w:pPr>
        <w:spacing w:after="300" w:line="240" w:lineRule="auto"/>
        <w:contextualSpacing/>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1753 BB </w:t>
      </w:r>
    </w:p>
    <w:p w14:paraId="16087BD1" w14:textId="77777777" w:rsidR="000B1122" w:rsidRPr="00FA1DC8" w:rsidRDefault="00ED7BB9" w:rsidP="000B1122">
      <w:pPr>
        <w:spacing w:after="300" w:line="240" w:lineRule="auto"/>
        <w:contextualSpacing/>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Sint Maartensvlotbrug</w:t>
      </w:r>
    </w:p>
    <w:p w14:paraId="4A5EA4A3" w14:textId="5E82B6B9" w:rsidR="00E76217" w:rsidRPr="00FA1DC8" w:rsidRDefault="00E76217" w:rsidP="000B1122">
      <w:pPr>
        <w:spacing w:after="300" w:line="240" w:lineRule="auto"/>
        <w:contextualSpacing/>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Telefoonnummer +31</w:t>
      </w:r>
      <w:r w:rsidR="00ED7BB9" w:rsidRPr="00FA1DC8">
        <w:rPr>
          <w:rFonts w:ascii="Average Sans" w:eastAsia="Times New Roman" w:hAnsi="Average Sans" w:cs="Times New Roman"/>
          <w:b/>
          <w:bCs/>
          <w:sz w:val="22"/>
          <w:szCs w:val="22"/>
          <w:lang w:eastAsia="nl-NL"/>
        </w:rPr>
        <w:t>630450478</w:t>
      </w:r>
    </w:p>
    <w:p w14:paraId="2CA9EA73" w14:textId="77777777" w:rsidR="000B1122" w:rsidRPr="00FA1DC8" w:rsidRDefault="000B1122" w:rsidP="000B1122">
      <w:pPr>
        <w:spacing w:after="300" w:line="240" w:lineRule="auto"/>
        <w:contextualSpacing/>
        <w:rPr>
          <w:rFonts w:ascii="Average Sans" w:eastAsia="Times New Roman" w:hAnsi="Average Sans" w:cs="Times New Roman"/>
          <w:b/>
          <w:bCs/>
          <w:sz w:val="22"/>
          <w:szCs w:val="22"/>
          <w:lang w:eastAsia="nl-NL"/>
        </w:rPr>
      </w:pPr>
    </w:p>
    <w:p w14:paraId="57A8C114" w14:textId="77777777" w:rsidR="000B1122" w:rsidRPr="00FA1DC8" w:rsidRDefault="00E76217" w:rsidP="000B1122">
      <w:pPr>
        <w:spacing w:after="300" w:line="240" w:lineRule="auto"/>
        <w:contextualSpacing/>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Bankrekeningnummer </w:t>
      </w:r>
      <w:r w:rsidR="00ED7BB9" w:rsidRPr="00FA1DC8">
        <w:rPr>
          <w:rFonts w:ascii="Average Sans" w:eastAsia="Times New Roman" w:hAnsi="Average Sans" w:cs="Times New Roman"/>
          <w:b/>
          <w:bCs/>
          <w:sz w:val="22"/>
          <w:szCs w:val="22"/>
          <w:lang w:eastAsia="nl-NL"/>
        </w:rPr>
        <w:t xml:space="preserve">NL08 RABO 0368 9581 32  </w:t>
      </w:r>
    </w:p>
    <w:p w14:paraId="04052EF3" w14:textId="00040F5C" w:rsidR="007F331B" w:rsidRPr="00FA1DC8" w:rsidRDefault="00ED7BB9" w:rsidP="000B1122">
      <w:pPr>
        <w:spacing w:after="300" w:line="240" w:lineRule="auto"/>
        <w:contextualSpacing/>
        <w:rPr>
          <w:rFonts w:ascii="Average Sans" w:hAnsi="Average Sans"/>
          <w:b/>
          <w:bCs/>
          <w:sz w:val="22"/>
          <w:szCs w:val="22"/>
          <w:shd w:val="clear" w:color="auto" w:fill="FFFFFF"/>
        </w:rPr>
      </w:pPr>
      <w:r w:rsidRPr="00FA1DC8">
        <w:rPr>
          <w:rFonts w:ascii="Average Sans" w:eastAsia="Times New Roman" w:hAnsi="Average Sans" w:cs="Times New Roman"/>
          <w:b/>
          <w:bCs/>
          <w:sz w:val="22"/>
          <w:szCs w:val="22"/>
          <w:lang w:eastAsia="nl-NL"/>
        </w:rPr>
        <w:t xml:space="preserve">(bic code </w:t>
      </w:r>
      <w:r w:rsidRPr="00FA1DC8">
        <w:rPr>
          <w:rFonts w:ascii="Roboto" w:hAnsi="Roboto"/>
          <w:b/>
          <w:bCs/>
          <w:sz w:val="22"/>
          <w:szCs w:val="22"/>
          <w:shd w:val="clear" w:color="auto" w:fill="FFFFFF"/>
        </w:rPr>
        <w:t>RABONL2U)</w:t>
      </w:r>
      <w:r w:rsidR="007F331B" w:rsidRPr="00FA1DC8">
        <w:rPr>
          <w:rFonts w:ascii="Average Sans" w:hAnsi="Average Sans"/>
          <w:b/>
          <w:bCs/>
          <w:sz w:val="22"/>
          <w:szCs w:val="22"/>
          <w:shd w:val="clear" w:color="auto" w:fill="FFFFFF"/>
        </w:rPr>
        <w:t>KvK nummer 56787480</w:t>
      </w:r>
    </w:p>
    <w:p w14:paraId="0D93F8F9" w14:textId="77777777" w:rsidR="000B1122" w:rsidRPr="00FA1DC8" w:rsidRDefault="000B1122" w:rsidP="000B1122">
      <w:pPr>
        <w:spacing w:after="300" w:line="240" w:lineRule="auto"/>
        <w:contextualSpacing/>
        <w:rPr>
          <w:rFonts w:ascii="Roboto" w:hAnsi="Roboto"/>
          <w:b/>
          <w:bCs/>
          <w:sz w:val="22"/>
          <w:szCs w:val="22"/>
          <w:shd w:val="clear" w:color="auto" w:fill="FFFFFF"/>
        </w:rPr>
      </w:pPr>
    </w:p>
    <w:p w14:paraId="72593886" w14:textId="05003BAF" w:rsidR="00766AAD" w:rsidRPr="00FA1DC8" w:rsidRDefault="00ED7BB9" w:rsidP="000B1122">
      <w:pPr>
        <w:spacing w:after="0" w:line="240" w:lineRule="auto"/>
        <w:contextualSpacing/>
        <w:rPr>
          <w:sz w:val="22"/>
          <w:szCs w:val="22"/>
          <w:lang w:val="en-US"/>
        </w:rPr>
      </w:pPr>
      <w:r w:rsidRPr="00FA1DC8">
        <w:rPr>
          <w:rFonts w:ascii="Average Sans" w:eastAsia="Times New Roman" w:hAnsi="Average Sans" w:cs="Times New Roman"/>
          <w:b/>
          <w:bCs/>
          <w:sz w:val="22"/>
          <w:szCs w:val="22"/>
          <w:lang w:val="en-US" w:eastAsia="nl-NL"/>
        </w:rPr>
        <w:t>Site</w:t>
      </w:r>
      <w:bookmarkStart w:id="0" w:name="_Hlk92036230"/>
      <w:r w:rsidR="00CD1419" w:rsidRPr="00FA1DC8">
        <w:rPr>
          <w:rFonts w:ascii="Average Sans" w:eastAsia="Times New Roman" w:hAnsi="Average Sans" w:cs="Times New Roman"/>
          <w:b/>
          <w:bCs/>
          <w:sz w:val="22"/>
          <w:szCs w:val="22"/>
          <w:lang w:val="en-US" w:eastAsia="nl-NL"/>
        </w:rPr>
        <w:t>:</w:t>
      </w:r>
      <w:r w:rsidR="00766AAD" w:rsidRPr="00FA1DC8">
        <w:rPr>
          <w:rFonts w:ascii="Average Sans" w:eastAsia="Times New Roman" w:hAnsi="Average Sans" w:cs="Times New Roman"/>
          <w:b/>
          <w:bCs/>
          <w:sz w:val="22"/>
          <w:szCs w:val="22"/>
          <w:lang w:val="en-US" w:eastAsia="nl-NL"/>
        </w:rPr>
        <w:t xml:space="preserve"> </w:t>
      </w:r>
      <w:hyperlink r:id="rId8" w:history="1">
        <w:r w:rsidR="00766AAD" w:rsidRPr="00FA1DC8">
          <w:rPr>
            <w:rStyle w:val="Hyperlink"/>
            <w:rFonts w:ascii="Average Sans" w:eastAsia="Times New Roman" w:hAnsi="Average Sans" w:cs="Times New Roman"/>
            <w:b/>
            <w:bCs/>
            <w:color w:val="auto"/>
            <w:sz w:val="22"/>
            <w:szCs w:val="22"/>
            <w:lang w:val="en-US" w:eastAsia="nl-NL"/>
          </w:rPr>
          <w:t>www.blijlevenrentals.nl</w:t>
        </w:r>
      </w:hyperlink>
      <w:r w:rsidR="00766AAD" w:rsidRPr="00FA1DC8">
        <w:rPr>
          <w:rFonts w:ascii="Average Sans" w:eastAsia="Times New Roman" w:hAnsi="Average Sans" w:cs="Times New Roman"/>
          <w:b/>
          <w:bCs/>
          <w:sz w:val="22"/>
          <w:szCs w:val="22"/>
          <w:lang w:val="en-US" w:eastAsia="nl-NL"/>
        </w:rPr>
        <w:t xml:space="preserve"> </w:t>
      </w:r>
      <w:r w:rsidR="00CD1419" w:rsidRPr="00FA1DC8">
        <w:rPr>
          <w:rFonts w:ascii="Average Sans" w:eastAsia="Times New Roman" w:hAnsi="Average Sans" w:cs="Times New Roman"/>
          <w:b/>
          <w:bCs/>
          <w:sz w:val="22"/>
          <w:szCs w:val="22"/>
          <w:lang w:val="en-US" w:eastAsia="nl-NL"/>
        </w:rPr>
        <w:t xml:space="preserve"> </w:t>
      </w:r>
      <w:bookmarkEnd w:id="0"/>
    </w:p>
    <w:p w14:paraId="7B719AED" w14:textId="2C0B98BE" w:rsidR="00ED7BB9" w:rsidRPr="00FA1DC8" w:rsidRDefault="00ED7BB9" w:rsidP="000B1122">
      <w:pPr>
        <w:spacing w:after="0" w:line="240" w:lineRule="auto"/>
        <w:contextualSpacing/>
        <w:rPr>
          <w:rFonts w:ascii="Average Sans" w:eastAsia="Times New Roman" w:hAnsi="Average Sans" w:cs="Times New Roman"/>
          <w:b/>
          <w:bCs/>
          <w:sz w:val="22"/>
          <w:szCs w:val="22"/>
          <w:lang w:val="en-US" w:eastAsia="nl-NL"/>
        </w:rPr>
      </w:pPr>
      <w:r w:rsidRPr="00FA1DC8">
        <w:rPr>
          <w:rFonts w:ascii="Average Sans" w:eastAsia="Times New Roman" w:hAnsi="Average Sans" w:cs="Times New Roman"/>
          <w:b/>
          <w:bCs/>
          <w:sz w:val="22"/>
          <w:szCs w:val="22"/>
          <w:lang w:val="en-US" w:eastAsia="nl-NL"/>
        </w:rPr>
        <w:t>E-</w:t>
      </w:r>
      <w:proofErr w:type="spellStart"/>
      <w:r w:rsidRPr="00FA1DC8">
        <w:rPr>
          <w:rFonts w:ascii="Average Sans" w:eastAsia="Times New Roman" w:hAnsi="Average Sans" w:cs="Times New Roman"/>
          <w:b/>
          <w:bCs/>
          <w:sz w:val="22"/>
          <w:szCs w:val="22"/>
          <w:lang w:val="en-US" w:eastAsia="nl-NL"/>
        </w:rPr>
        <w:t>mailadres</w:t>
      </w:r>
      <w:proofErr w:type="spellEnd"/>
      <w:r w:rsidRPr="00FA1DC8">
        <w:rPr>
          <w:rFonts w:ascii="Average Sans" w:eastAsia="Times New Roman" w:hAnsi="Average Sans" w:cs="Times New Roman"/>
          <w:b/>
          <w:bCs/>
          <w:sz w:val="22"/>
          <w:szCs w:val="22"/>
          <w:lang w:val="en-US" w:eastAsia="nl-NL"/>
        </w:rPr>
        <w:t xml:space="preserve">: </w:t>
      </w:r>
      <w:r w:rsidR="00766AAD" w:rsidRPr="00FA1DC8">
        <w:rPr>
          <w:rFonts w:ascii="Average Sans" w:eastAsia="Times New Roman" w:hAnsi="Average Sans" w:cs="Times New Roman"/>
          <w:b/>
          <w:bCs/>
          <w:sz w:val="22"/>
          <w:szCs w:val="22"/>
          <w:lang w:val="en-US" w:eastAsia="nl-NL"/>
        </w:rPr>
        <w:t>info@blijlevenrentals.nl</w:t>
      </w:r>
    </w:p>
    <w:p w14:paraId="3558BA8F" w14:textId="77777777" w:rsidR="00712F2D" w:rsidRPr="00FA1DC8" w:rsidRDefault="00712F2D" w:rsidP="00E76217">
      <w:pPr>
        <w:rPr>
          <w:sz w:val="22"/>
          <w:szCs w:val="22"/>
          <w:lang w:val="en-US"/>
        </w:rPr>
      </w:pPr>
    </w:p>
    <w:sectPr w:rsidR="00712F2D" w:rsidRPr="00FA1D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4276" w14:textId="77777777" w:rsidR="00230F27" w:rsidRDefault="00230F27" w:rsidP="00E76217">
      <w:pPr>
        <w:spacing w:after="0" w:line="240" w:lineRule="auto"/>
      </w:pPr>
      <w:r>
        <w:separator/>
      </w:r>
    </w:p>
  </w:endnote>
  <w:endnote w:type="continuationSeparator" w:id="0">
    <w:p w14:paraId="223A6157" w14:textId="77777777" w:rsidR="00230F27" w:rsidRDefault="00230F27" w:rsidP="00E76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rage Sans">
    <w:altName w:val="Cambria"/>
    <w:panose1 w:val="00000000000000000000"/>
    <w:charset w:val="00"/>
    <w:family w:val="roman"/>
    <w:notTrueType/>
    <w:pitch w:val="default"/>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2C00" w14:textId="77777777" w:rsidR="00230F27" w:rsidRDefault="00230F27" w:rsidP="00E76217">
      <w:pPr>
        <w:spacing w:after="0" w:line="240" w:lineRule="auto"/>
      </w:pPr>
      <w:r>
        <w:separator/>
      </w:r>
    </w:p>
  </w:footnote>
  <w:footnote w:type="continuationSeparator" w:id="0">
    <w:p w14:paraId="10F04F0D" w14:textId="77777777" w:rsidR="00230F27" w:rsidRDefault="00230F27" w:rsidP="00E76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C0684"/>
    <w:multiLevelType w:val="multilevel"/>
    <w:tmpl w:val="694C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74859"/>
    <w:multiLevelType w:val="hybridMultilevel"/>
    <w:tmpl w:val="7ECA9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217"/>
    <w:rsid w:val="000620D5"/>
    <w:rsid w:val="000B1122"/>
    <w:rsid w:val="001A6CAD"/>
    <w:rsid w:val="001D61A6"/>
    <w:rsid w:val="00204700"/>
    <w:rsid w:val="00230F27"/>
    <w:rsid w:val="002B5A4C"/>
    <w:rsid w:val="002E2D81"/>
    <w:rsid w:val="00337883"/>
    <w:rsid w:val="003D57F4"/>
    <w:rsid w:val="00520423"/>
    <w:rsid w:val="0052306A"/>
    <w:rsid w:val="005507FA"/>
    <w:rsid w:val="00712F2D"/>
    <w:rsid w:val="00766AAD"/>
    <w:rsid w:val="007F331B"/>
    <w:rsid w:val="00806551"/>
    <w:rsid w:val="0082268E"/>
    <w:rsid w:val="00851E57"/>
    <w:rsid w:val="0088437D"/>
    <w:rsid w:val="009C78C0"/>
    <w:rsid w:val="00AC57E5"/>
    <w:rsid w:val="00AE3287"/>
    <w:rsid w:val="00B5240B"/>
    <w:rsid w:val="00BB7400"/>
    <w:rsid w:val="00C4724B"/>
    <w:rsid w:val="00C6645B"/>
    <w:rsid w:val="00CD1419"/>
    <w:rsid w:val="00DC385D"/>
    <w:rsid w:val="00E76217"/>
    <w:rsid w:val="00E81E96"/>
    <w:rsid w:val="00ED7BB9"/>
    <w:rsid w:val="00FA1D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52A7"/>
  <w15:chartTrackingRefBased/>
  <w15:docId w15:val="{95FE2102-A478-4CA5-B266-5C09CE8E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E76217"/>
  </w:style>
  <w:style w:type="paragraph" w:styleId="Kop1">
    <w:name w:val="heading 1"/>
    <w:basedOn w:val="Standaard"/>
    <w:next w:val="Standaard"/>
    <w:link w:val="Kop1Char"/>
    <w:uiPriority w:val="9"/>
    <w:qFormat/>
    <w:rsid w:val="00E7621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E7621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E7621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E76217"/>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E7621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E7621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E7621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E76217"/>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E7621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E76217"/>
    <w:rPr>
      <w:b/>
      <w:bCs/>
    </w:rPr>
  </w:style>
  <w:style w:type="character" w:styleId="Hyperlink">
    <w:name w:val="Hyperlink"/>
    <w:basedOn w:val="Standaardalinea-lettertype"/>
    <w:uiPriority w:val="99"/>
    <w:unhideWhenUsed/>
    <w:rsid w:val="00E76217"/>
    <w:rPr>
      <w:color w:val="0000FF"/>
      <w:u w:val="single"/>
    </w:rPr>
  </w:style>
  <w:style w:type="paragraph" w:styleId="Normaalweb">
    <w:name w:val="Normal (Web)"/>
    <w:basedOn w:val="Standaard"/>
    <w:uiPriority w:val="99"/>
    <w:semiHidden/>
    <w:unhideWhenUsed/>
    <w:rsid w:val="00E762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E762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6217"/>
  </w:style>
  <w:style w:type="paragraph" w:styleId="Voettekst">
    <w:name w:val="footer"/>
    <w:basedOn w:val="Standaard"/>
    <w:link w:val="VoettekstChar"/>
    <w:uiPriority w:val="99"/>
    <w:unhideWhenUsed/>
    <w:rsid w:val="00E762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6217"/>
  </w:style>
  <w:style w:type="character" w:customStyle="1" w:styleId="Kop1Char">
    <w:name w:val="Kop 1 Char"/>
    <w:basedOn w:val="Standaardalinea-lettertype"/>
    <w:link w:val="Kop1"/>
    <w:uiPriority w:val="9"/>
    <w:rsid w:val="00E7621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E76217"/>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E76217"/>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E76217"/>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E76217"/>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E76217"/>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E76217"/>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E76217"/>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E76217"/>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E76217"/>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E7621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E76217"/>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E76217"/>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E76217"/>
    <w:rPr>
      <w:rFonts w:asciiTheme="majorHAnsi" w:eastAsiaTheme="majorEastAsia" w:hAnsiTheme="majorHAnsi" w:cstheme="majorBidi"/>
      <w:sz w:val="24"/>
      <w:szCs w:val="24"/>
    </w:rPr>
  </w:style>
  <w:style w:type="character" w:styleId="Nadruk">
    <w:name w:val="Emphasis"/>
    <w:basedOn w:val="Standaardalinea-lettertype"/>
    <w:uiPriority w:val="20"/>
    <w:qFormat/>
    <w:rsid w:val="00E76217"/>
    <w:rPr>
      <w:i/>
      <w:iCs/>
    </w:rPr>
  </w:style>
  <w:style w:type="paragraph" w:styleId="Geenafstand">
    <w:name w:val="No Spacing"/>
    <w:uiPriority w:val="1"/>
    <w:qFormat/>
    <w:rsid w:val="00E76217"/>
    <w:pPr>
      <w:spacing w:after="0" w:line="240" w:lineRule="auto"/>
    </w:pPr>
  </w:style>
  <w:style w:type="paragraph" w:styleId="Citaat">
    <w:name w:val="Quote"/>
    <w:basedOn w:val="Standaard"/>
    <w:next w:val="Standaard"/>
    <w:link w:val="CitaatChar"/>
    <w:uiPriority w:val="29"/>
    <w:qFormat/>
    <w:rsid w:val="00E76217"/>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E76217"/>
    <w:rPr>
      <w:i/>
      <w:iCs/>
      <w:color w:val="404040" w:themeColor="text1" w:themeTint="BF"/>
    </w:rPr>
  </w:style>
  <w:style w:type="paragraph" w:styleId="Duidelijkcitaat">
    <w:name w:val="Intense Quote"/>
    <w:basedOn w:val="Standaard"/>
    <w:next w:val="Standaard"/>
    <w:link w:val="DuidelijkcitaatChar"/>
    <w:uiPriority w:val="30"/>
    <w:qFormat/>
    <w:rsid w:val="00E7621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E76217"/>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E76217"/>
    <w:rPr>
      <w:i/>
      <w:iCs/>
      <w:color w:val="404040" w:themeColor="text1" w:themeTint="BF"/>
    </w:rPr>
  </w:style>
  <w:style w:type="character" w:styleId="Intensievebenadrukking">
    <w:name w:val="Intense Emphasis"/>
    <w:basedOn w:val="Standaardalinea-lettertype"/>
    <w:uiPriority w:val="21"/>
    <w:qFormat/>
    <w:rsid w:val="00E76217"/>
    <w:rPr>
      <w:b/>
      <w:bCs/>
      <w:i/>
      <w:iCs/>
    </w:rPr>
  </w:style>
  <w:style w:type="character" w:styleId="Subtieleverwijzing">
    <w:name w:val="Subtle Reference"/>
    <w:basedOn w:val="Standaardalinea-lettertype"/>
    <w:uiPriority w:val="31"/>
    <w:qFormat/>
    <w:rsid w:val="00E76217"/>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E76217"/>
    <w:rPr>
      <w:b/>
      <w:bCs/>
      <w:smallCaps/>
      <w:spacing w:val="5"/>
      <w:u w:val="single"/>
    </w:rPr>
  </w:style>
  <w:style w:type="character" w:styleId="Titelvanboek">
    <w:name w:val="Book Title"/>
    <w:basedOn w:val="Standaardalinea-lettertype"/>
    <w:uiPriority w:val="33"/>
    <w:qFormat/>
    <w:rsid w:val="00E76217"/>
    <w:rPr>
      <w:b/>
      <w:bCs/>
      <w:smallCaps/>
    </w:rPr>
  </w:style>
  <w:style w:type="paragraph" w:styleId="Kopvaninhoudsopgave">
    <w:name w:val="TOC Heading"/>
    <w:basedOn w:val="Kop1"/>
    <w:next w:val="Standaard"/>
    <w:uiPriority w:val="39"/>
    <w:semiHidden/>
    <w:unhideWhenUsed/>
    <w:qFormat/>
    <w:rsid w:val="00E76217"/>
    <w:pPr>
      <w:outlineLvl w:val="9"/>
    </w:pPr>
  </w:style>
  <w:style w:type="paragraph" w:styleId="Lijstalinea">
    <w:name w:val="List Paragraph"/>
    <w:basedOn w:val="Standaard"/>
    <w:uiPriority w:val="34"/>
    <w:qFormat/>
    <w:rsid w:val="00E76217"/>
    <w:pPr>
      <w:ind w:left="720"/>
      <w:contextualSpacing/>
    </w:pPr>
  </w:style>
  <w:style w:type="character" w:customStyle="1" w:styleId="Onopgelostemelding1">
    <w:name w:val="Onopgeloste melding1"/>
    <w:basedOn w:val="Standaardalinea-lettertype"/>
    <w:uiPriority w:val="99"/>
    <w:semiHidden/>
    <w:unhideWhenUsed/>
    <w:rsid w:val="00CD1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1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ijlevenrentals.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668</Words>
  <Characters>3679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Ruiter</dc:creator>
  <cp:keywords/>
  <dc:description/>
  <cp:lastModifiedBy>Sandra de Ruiter</cp:lastModifiedBy>
  <cp:revision>2</cp:revision>
  <dcterms:created xsi:type="dcterms:W3CDTF">2022-03-28T13:58:00Z</dcterms:created>
  <dcterms:modified xsi:type="dcterms:W3CDTF">2022-03-28T13:58:00Z</dcterms:modified>
</cp:coreProperties>
</file>